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77B2" w:rsidRPr="00F96C5A" w:rsidRDefault="00A277B2" w:rsidP="0035783B">
      <w:pPr>
        <w:ind w:right="-573"/>
        <w:rPr>
          <w:lang w:val="en-GB"/>
        </w:rPr>
      </w:pPr>
      <w:r w:rsidRPr="00F96C5A">
        <w:rPr>
          <w:noProof/>
          <w:lang w:val="en-GB"/>
        </w:rPr>
        <w:drawing>
          <wp:inline distT="0" distB="0" distL="0" distR="0" wp14:anchorId="624ADCC4" wp14:editId="6D043AEB">
            <wp:extent cx="3472774" cy="437449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RJL-BOGAERTS-2020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7637" cy="463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77B2" w:rsidRPr="00F96C5A" w:rsidRDefault="00A277B2" w:rsidP="0035783B">
      <w:pPr>
        <w:ind w:right="-573"/>
        <w:rPr>
          <w:lang w:val="en-GB"/>
        </w:rPr>
      </w:pPr>
    </w:p>
    <w:p w:rsidR="00A277B2" w:rsidRPr="00F96C5A" w:rsidRDefault="00A277B2" w:rsidP="0035783B">
      <w:pPr>
        <w:spacing w:before="6" w:line="130" w:lineRule="exact"/>
        <w:ind w:right="-573"/>
        <w:rPr>
          <w:sz w:val="13"/>
          <w:szCs w:val="13"/>
          <w:lang w:val="en-GB"/>
        </w:rPr>
      </w:pPr>
    </w:p>
    <w:p w:rsidR="00A277B2" w:rsidRPr="00515187" w:rsidRDefault="00A277B2" w:rsidP="0035783B">
      <w:pPr>
        <w:ind w:left="6372" w:right="-573"/>
        <w:rPr>
          <w:rFonts w:ascii="Cormorant Light" w:eastAsia="Times New Roman" w:hAnsi="Cormorant Light" w:cs="Cordia New"/>
          <w:i/>
          <w:iCs/>
          <w:sz w:val="20"/>
          <w:szCs w:val="20"/>
          <w:lang w:val="en-US" w:eastAsia="nl-NL"/>
        </w:rPr>
      </w:pPr>
      <w:r w:rsidRPr="00515187">
        <w:rPr>
          <w:rFonts w:ascii="Cormorant Light" w:eastAsia="Times New Roman" w:hAnsi="Cormorant Light" w:cs="Cordia New"/>
          <w:i/>
          <w:iCs/>
          <w:sz w:val="20"/>
          <w:szCs w:val="20"/>
          <w:lang w:val="en-US" w:eastAsia="nl-NL"/>
        </w:rPr>
        <w:t xml:space="preserve">This document was updated </w:t>
      </w:r>
      <w:proofErr w:type="gramStart"/>
      <w:r>
        <w:rPr>
          <w:rFonts w:ascii="Cormorant Light" w:eastAsia="Times New Roman" w:hAnsi="Cormorant Light" w:cs="Cordia New"/>
          <w:i/>
          <w:iCs/>
          <w:sz w:val="20"/>
          <w:szCs w:val="20"/>
          <w:lang w:val="en-US" w:eastAsia="nl-NL"/>
        </w:rPr>
        <w:t>April</w:t>
      </w:r>
      <w:r w:rsidRPr="00515187">
        <w:rPr>
          <w:rFonts w:ascii="Cormorant Light" w:eastAsia="Times New Roman" w:hAnsi="Cormorant Light" w:cs="Cordia New"/>
          <w:i/>
          <w:iCs/>
          <w:sz w:val="20"/>
          <w:szCs w:val="20"/>
          <w:lang w:val="en-US" w:eastAsia="nl-NL"/>
        </w:rPr>
        <w:t>,</w:t>
      </w:r>
      <w:proofErr w:type="gramEnd"/>
      <w:r w:rsidRPr="00515187">
        <w:rPr>
          <w:rFonts w:ascii="Cormorant Light" w:eastAsia="Times New Roman" w:hAnsi="Cormorant Light" w:cs="Cordia New"/>
          <w:i/>
          <w:iCs/>
          <w:sz w:val="20"/>
          <w:szCs w:val="20"/>
          <w:lang w:val="en-US" w:eastAsia="nl-NL"/>
        </w:rPr>
        <w:t xml:space="preserve"> 202</w:t>
      </w:r>
      <w:r>
        <w:rPr>
          <w:rFonts w:ascii="Cormorant Light" w:eastAsia="Times New Roman" w:hAnsi="Cormorant Light" w:cs="Cordia New"/>
          <w:i/>
          <w:iCs/>
          <w:sz w:val="20"/>
          <w:szCs w:val="20"/>
          <w:lang w:val="en-US" w:eastAsia="nl-NL"/>
        </w:rPr>
        <w:t>3</w:t>
      </w:r>
      <w:r w:rsidRPr="00515187">
        <w:rPr>
          <w:rFonts w:ascii="Cormorant Light" w:eastAsia="Times New Roman" w:hAnsi="Cormorant Light" w:cs="Cordia New"/>
          <w:i/>
          <w:iCs/>
          <w:sz w:val="20"/>
          <w:szCs w:val="20"/>
          <w:lang w:val="en-US" w:eastAsia="nl-NL"/>
        </w:rPr>
        <w:t xml:space="preserve">. </w:t>
      </w:r>
    </w:p>
    <w:p w:rsidR="00A277B2" w:rsidRPr="00F96C5A" w:rsidRDefault="00A277B2" w:rsidP="0035783B">
      <w:pPr>
        <w:spacing w:line="200" w:lineRule="exact"/>
        <w:ind w:right="-573"/>
        <w:rPr>
          <w:sz w:val="20"/>
          <w:szCs w:val="20"/>
          <w:lang w:val="en-GB"/>
        </w:rPr>
      </w:pPr>
    </w:p>
    <w:p w:rsidR="00A277B2" w:rsidRPr="00F96C5A" w:rsidRDefault="00A277B2" w:rsidP="0035783B">
      <w:pPr>
        <w:spacing w:line="200" w:lineRule="exact"/>
        <w:ind w:right="-573"/>
        <w:rPr>
          <w:sz w:val="20"/>
          <w:szCs w:val="20"/>
          <w:lang w:val="en-GB"/>
        </w:rPr>
      </w:pPr>
    </w:p>
    <w:p w:rsidR="00A277B2" w:rsidRPr="00515187" w:rsidRDefault="00A277B2" w:rsidP="0035783B">
      <w:pPr>
        <w:pStyle w:val="Basisalinea"/>
        <w:ind w:right="-573"/>
        <w:rPr>
          <w:rFonts w:ascii="Cormorant" w:hAnsi="Cormorant" w:cs="Avenir"/>
          <w:b/>
          <w:bCs/>
          <w:i/>
          <w:iCs/>
          <w:caps/>
          <w:color w:val="3E3936"/>
          <w:spacing w:val="6"/>
          <w:lang w:val="en-GB"/>
        </w:rPr>
      </w:pPr>
      <w:r w:rsidRPr="00515187">
        <w:rPr>
          <w:rFonts w:ascii="Cormorant" w:hAnsi="Cormorant" w:cs="Avenir Black"/>
          <w:b/>
          <w:bCs/>
          <w:i/>
          <w:iCs/>
          <w:caps/>
          <w:color w:val="3E3936"/>
          <w:spacing w:val="6"/>
          <w:lang w:val="en-GB"/>
        </w:rPr>
        <w:t xml:space="preserve">  Artist Statement</w:t>
      </w:r>
    </w:p>
    <w:p w:rsidR="00A35FCE" w:rsidRDefault="00A277B2" w:rsidP="0035783B">
      <w:pPr>
        <w:ind w:left="112" w:right="-573"/>
        <w:rPr>
          <w:rFonts w:ascii="Cormorant Light" w:eastAsia="Avenir Book" w:hAnsi="Cormorant Light" w:cs="Cordia New"/>
          <w:color w:val="3A3737"/>
          <w:lang w:val="en-GB"/>
        </w:rPr>
      </w:pPr>
      <w:r w:rsidRPr="003E6840">
        <w:rPr>
          <w:rFonts w:ascii="Cormorant Light" w:eastAsia="Avenir Book" w:hAnsi="Cormorant Light" w:cs="Cordia New"/>
          <w:color w:val="3A3737"/>
          <w:lang w:val="en-GB"/>
        </w:rPr>
        <w:t xml:space="preserve">I live and work in Ghent (Belgium). My paintings, drawings, assemblages, photographs and films are based on everyday observations, stories and found objects. Drawing from anecdotal experiences, </w:t>
      </w:r>
    </w:p>
    <w:p w:rsidR="00A277B2" w:rsidRPr="00515187" w:rsidRDefault="00A277B2" w:rsidP="0035783B">
      <w:pPr>
        <w:ind w:left="112" w:right="-573"/>
        <w:rPr>
          <w:rFonts w:ascii="Cormorant Light" w:eastAsia="Avenir Book" w:hAnsi="Cormorant Light" w:cs="Cordia New"/>
          <w:lang w:val="en-GB"/>
        </w:rPr>
      </w:pPr>
      <w:bookmarkStart w:id="0" w:name="_GoBack"/>
      <w:bookmarkEnd w:id="0"/>
      <w:r w:rsidRPr="003E6840">
        <w:rPr>
          <w:rFonts w:ascii="Cormorant Light" w:eastAsia="Avenir Book" w:hAnsi="Cormorant Light" w:cs="Cordia New"/>
          <w:color w:val="3A3737"/>
          <w:lang w:val="en-GB"/>
        </w:rPr>
        <w:t>I broach social and philosophical themes, without making them the subject of my work.</w:t>
      </w:r>
    </w:p>
    <w:p w:rsidR="00A277B2" w:rsidRPr="00F96C5A" w:rsidRDefault="00A277B2" w:rsidP="0035783B">
      <w:pPr>
        <w:spacing w:before="6" w:line="160" w:lineRule="exact"/>
        <w:ind w:right="-573"/>
        <w:rPr>
          <w:sz w:val="21"/>
          <w:szCs w:val="21"/>
          <w:lang w:val="en-GB"/>
        </w:rPr>
      </w:pPr>
    </w:p>
    <w:p w:rsidR="00A277B2" w:rsidRDefault="00A277B2" w:rsidP="0035783B">
      <w:pPr>
        <w:pStyle w:val="Basisalinea"/>
        <w:ind w:right="-573" w:firstLine="112"/>
        <w:rPr>
          <w:rFonts w:ascii="Avenir Black" w:hAnsi="Avenir Black" w:cs="Avenir Black"/>
          <w:i/>
          <w:iCs/>
          <w:caps/>
          <w:color w:val="3E3936"/>
          <w:spacing w:val="6"/>
          <w:lang w:val="en-GB"/>
        </w:rPr>
      </w:pPr>
    </w:p>
    <w:p w:rsidR="00A277B2" w:rsidRPr="002140FF" w:rsidRDefault="00A277B2" w:rsidP="0035783B">
      <w:pPr>
        <w:pStyle w:val="Basisalinea"/>
        <w:ind w:right="-573" w:firstLine="112"/>
        <w:rPr>
          <w:rFonts w:ascii="Cormorant" w:hAnsi="Cormorant" w:cs="Avenir Black"/>
          <w:b/>
          <w:bCs/>
          <w:i/>
          <w:iCs/>
          <w:caps/>
          <w:color w:val="3E3936"/>
          <w:spacing w:val="6"/>
          <w:lang w:val="en-GB"/>
        </w:rPr>
      </w:pPr>
      <w:r w:rsidRPr="00515187">
        <w:rPr>
          <w:rFonts w:ascii="Cormorant" w:hAnsi="Cormorant" w:cs="Avenir Black"/>
          <w:b/>
          <w:bCs/>
          <w:i/>
          <w:iCs/>
          <w:caps/>
          <w:color w:val="3E3936"/>
          <w:spacing w:val="6"/>
          <w:lang w:val="en-GB"/>
        </w:rPr>
        <w:t>CV</w:t>
      </w:r>
    </w:p>
    <w:p w:rsidR="00A277B2" w:rsidRDefault="00A277B2" w:rsidP="0035783B">
      <w:pPr>
        <w:pStyle w:val="Basisalinea"/>
        <w:ind w:right="-573" w:firstLine="112"/>
        <w:rPr>
          <w:rFonts w:ascii="Avenir Black" w:hAnsi="Avenir Black" w:cs="Avenir Black"/>
          <w:i/>
          <w:iCs/>
          <w:color w:val="3E3936"/>
          <w:lang w:val="en-GB"/>
        </w:rPr>
      </w:pPr>
    </w:p>
    <w:p w:rsidR="00A277B2" w:rsidRPr="002140FF" w:rsidRDefault="00A277B2" w:rsidP="0035783B">
      <w:pPr>
        <w:pStyle w:val="Basisalinea"/>
        <w:ind w:right="-573" w:firstLine="112"/>
        <w:rPr>
          <w:rFonts w:ascii="Cormorant" w:hAnsi="Cormorant" w:cs="Avenir Black"/>
          <w:b/>
          <w:bCs/>
          <w:i/>
          <w:iCs/>
          <w:color w:val="3E3936"/>
          <w:lang w:val="en-US"/>
        </w:rPr>
      </w:pPr>
      <w:r w:rsidRPr="002140FF">
        <w:rPr>
          <w:rFonts w:ascii="Cormorant" w:hAnsi="Cormorant" w:cs="Avenir Black"/>
          <w:b/>
          <w:bCs/>
          <w:i/>
          <w:iCs/>
          <w:color w:val="3E3936"/>
          <w:lang w:val="en-US"/>
        </w:rPr>
        <w:t>Group Exhibitions</w:t>
      </w:r>
    </w:p>
    <w:p w:rsidR="00A277B2" w:rsidRPr="00F94D1E" w:rsidRDefault="00A277B2" w:rsidP="0035783B">
      <w:pPr>
        <w:ind w:right="-573" w:firstLine="112"/>
        <w:rPr>
          <w:rFonts w:ascii="Cormorant Light" w:eastAsia="Avenir Book" w:hAnsi="Cormorant Light" w:cs="Cordia New"/>
          <w:color w:val="3A3737"/>
          <w:lang w:val="en-US"/>
        </w:rPr>
      </w:pPr>
      <w:r w:rsidRPr="00F94D1E">
        <w:rPr>
          <w:rFonts w:ascii="Cormorant Light" w:eastAsia="Avenir Book" w:hAnsi="Cormorant Light" w:cs="Cordia New"/>
          <w:color w:val="3A3737"/>
          <w:lang w:val="en-US"/>
        </w:rPr>
        <w:t xml:space="preserve">2022 </w:t>
      </w:r>
      <w:r w:rsidRPr="00F94D1E">
        <w:rPr>
          <w:rFonts w:ascii="Cormorant Light" w:eastAsia="Avenir Book" w:hAnsi="Cormorant Light" w:cs="Cordia New"/>
          <w:color w:val="3A3737"/>
          <w:lang w:val="en-US"/>
        </w:rPr>
        <w:tab/>
        <w:t xml:space="preserve">Nain </w:t>
      </w:r>
      <w:proofErr w:type="spellStart"/>
      <w:r w:rsidRPr="00F94D1E">
        <w:rPr>
          <w:rFonts w:ascii="Cormorant Light" w:eastAsia="Avenir Book" w:hAnsi="Cormorant Light" w:cs="Cordia New"/>
          <w:color w:val="3A3737"/>
          <w:lang w:val="en-US"/>
        </w:rPr>
        <w:t>Jaune</w:t>
      </w:r>
      <w:proofErr w:type="spellEnd"/>
      <w:r w:rsidRPr="00F94D1E">
        <w:rPr>
          <w:rFonts w:ascii="Cormorant Light" w:eastAsia="Avenir Book" w:hAnsi="Cormorant Light" w:cs="Cordia New"/>
          <w:color w:val="3A3737"/>
          <w:lang w:val="en-US"/>
        </w:rPr>
        <w:t xml:space="preserve">, M12, </w:t>
      </w:r>
      <w:proofErr w:type="spellStart"/>
      <w:r w:rsidRPr="00F94D1E">
        <w:rPr>
          <w:rFonts w:ascii="Cormorant Light" w:eastAsia="Avenir Book" w:hAnsi="Cormorant Light" w:cs="Cordia New"/>
          <w:color w:val="3A3737"/>
          <w:lang w:val="en-US"/>
        </w:rPr>
        <w:t>Ronse</w:t>
      </w:r>
      <w:proofErr w:type="spellEnd"/>
      <w:r w:rsidRPr="00F94D1E">
        <w:rPr>
          <w:rFonts w:ascii="Cormorant Light" w:eastAsia="Avenir Book" w:hAnsi="Cormorant Light" w:cs="Cordia New"/>
          <w:color w:val="3A3737"/>
          <w:lang w:val="en-US"/>
        </w:rPr>
        <w:t xml:space="preserve"> (B)</w:t>
      </w:r>
    </w:p>
    <w:p w:rsidR="00A277B2" w:rsidRPr="00515187" w:rsidRDefault="00A277B2" w:rsidP="0035783B">
      <w:pPr>
        <w:ind w:right="-573" w:firstLine="112"/>
        <w:rPr>
          <w:rFonts w:ascii="Cormorant Light" w:eastAsia="Avenir Book" w:hAnsi="Cormorant Light" w:cs="Cordia New"/>
          <w:color w:val="3A3737"/>
          <w:lang w:val="nl-BE"/>
        </w:rPr>
      </w:pPr>
      <w:r w:rsidRPr="00515187">
        <w:rPr>
          <w:rFonts w:ascii="Cormorant Light" w:eastAsia="Avenir Book" w:hAnsi="Cormorant Light" w:cs="Cordia New"/>
          <w:color w:val="3A3737"/>
          <w:lang w:val="nl-BE"/>
        </w:rPr>
        <w:t xml:space="preserve">2021 </w:t>
      </w:r>
      <w:r w:rsidRPr="00515187">
        <w:rPr>
          <w:rFonts w:ascii="Cormorant Light" w:eastAsia="Avenir Book" w:hAnsi="Cormorant Light" w:cs="Cordia New"/>
          <w:color w:val="3A3737"/>
          <w:lang w:val="nl-BE"/>
        </w:rPr>
        <w:tab/>
        <w:t>9050 knipoogt naar Van Eyck, Ledeberg-Gentbrugge (B)</w:t>
      </w:r>
    </w:p>
    <w:p w:rsidR="00A277B2" w:rsidRPr="00515187" w:rsidRDefault="00A277B2" w:rsidP="0035783B">
      <w:pPr>
        <w:ind w:left="112" w:right="-573"/>
        <w:rPr>
          <w:rFonts w:ascii="Cormorant Light" w:eastAsia="Avenir Book" w:hAnsi="Cormorant Light" w:cs="Cordia New"/>
          <w:color w:val="3A3737"/>
          <w:lang w:val="en-GB"/>
        </w:rPr>
      </w:pPr>
      <w:r w:rsidRPr="00515187">
        <w:rPr>
          <w:rFonts w:ascii="Cormorant Light" w:eastAsia="Avenir Book" w:hAnsi="Cormorant Light" w:cs="Cordia New"/>
          <w:color w:val="3A3737"/>
          <w:lang w:val="en-GB"/>
        </w:rPr>
        <w:t xml:space="preserve">2021 </w:t>
      </w:r>
      <w:r w:rsidRPr="00515187">
        <w:rPr>
          <w:rFonts w:ascii="Cormorant Light" w:eastAsia="Avenir Book" w:hAnsi="Cormorant Light" w:cs="Cordia New"/>
          <w:color w:val="3A3737"/>
          <w:lang w:val="en-GB"/>
        </w:rPr>
        <w:tab/>
      </w:r>
      <w:proofErr w:type="spellStart"/>
      <w:r w:rsidRPr="00515187">
        <w:rPr>
          <w:rFonts w:ascii="Cormorant Light" w:eastAsia="Avenir Book" w:hAnsi="Cormorant Light" w:cs="Cordia New"/>
          <w:color w:val="3A3737"/>
          <w:lang w:val="en-GB"/>
        </w:rPr>
        <w:t>Composte</w:t>
      </w:r>
      <w:proofErr w:type="spellEnd"/>
      <w:r w:rsidRPr="00515187">
        <w:rPr>
          <w:rFonts w:ascii="Cormorant Light" w:eastAsia="Avenir Book" w:hAnsi="Cormorant Light" w:cs="Cordia New"/>
          <w:color w:val="3A3737"/>
          <w:lang w:val="en-GB"/>
        </w:rPr>
        <w:t xml:space="preserve"> 2021, </w:t>
      </w:r>
      <w:proofErr w:type="spellStart"/>
      <w:r w:rsidRPr="00515187">
        <w:rPr>
          <w:rFonts w:ascii="Cormorant Light" w:eastAsia="Avenir Book" w:hAnsi="Cormorant Light" w:cs="Cordia New"/>
          <w:color w:val="3A3737"/>
          <w:lang w:val="en-GB"/>
        </w:rPr>
        <w:t>Steenhuize-Wijnhuize</w:t>
      </w:r>
      <w:proofErr w:type="spellEnd"/>
      <w:r w:rsidRPr="00515187">
        <w:rPr>
          <w:rFonts w:ascii="Cormorant Light" w:eastAsia="Avenir Book" w:hAnsi="Cormorant Light" w:cs="Cordia New"/>
          <w:color w:val="3A3737"/>
          <w:lang w:val="en-GB"/>
        </w:rPr>
        <w:t xml:space="preserve"> (B)</w:t>
      </w:r>
    </w:p>
    <w:p w:rsidR="00A277B2" w:rsidRPr="00515187" w:rsidRDefault="00A277B2" w:rsidP="0035783B">
      <w:pPr>
        <w:ind w:left="112" w:right="-573"/>
        <w:rPr>
          <w:rFonts w:ascii="Cormorant Light" w:eastAsia="Avenir Book" w:hAnsi="Cormorant Light" w:cs="Cordia New"/>
          <w:color w:val="3A3737"/>
          <w:lang w:val="en-GB"/>
        </w:rPr>
      </w:pPr>
      <w:proofErr w:type="gramStart"/>
      <w:r w:rsidRPr="00515187">
        <w:rPr>
          <w:rFonts w:ascii="Cormorant Light" w:eastAsia="Avenir Book" w:hAnsi="Cormorant Light" w:cs="Cordia New"/>
          <w:color w:val="3A3737"/>
          <w:lang w:val="en-GB"/>
        </w:rPr>
        <w:t xml:space="preserve">2020  </w:t>
      </w:r>
      <w:r w:rsidRPr="00515187">
        <w:rPr>
          <w:rFonts w:ascii="Cormorant Light" w:eastAsia="Avenir Book" w:hAnsi="Cormorant Light" w:cs="Cordia New"/>
          <w:color w:val="3A3737"/>
          <w:lang w:val="en-GB"/>
        </w:rPr>
        <w:tab/>
      </w:r>
      <w:proofErr w:type="gramEnd"/>
      <w:r w:rsidRPr="00515187">
        <w:rPr>
          <w:rFonts w:ascii="Cormorant Light" w:eastAsia="Avenir Book" w:hAnsi="Cormorant Light" w:cs="Cordia New"/>
          <w:color w:val="3A3737"/>
          <w:lang w:val="en-GB"/>
        </w:rPr>
        <w:t>The Summer Exhibition 2020 (Rescheduled autumn 2020), The Royal Academy - London (UK)</w:t>
      </w:r>
    </w:p>
    <w:p w:rsidR="00A277B2" w:rsidRPr="00515187" w:rsidRDefault="00A277B2" w:rsidP="0035783B">
      <w:pPr>
        <w:ind w:left="112" w:right="-573"/>
        <w:rPr>
          <w:rFonts w:ascii="Cormorant Light" w:eastAsia="Avenir Book" w:hAnsi="Cormorant Light" w:cs="Cordia New"/>
          <w:color w:val="3A3737"/>
          <w:lang w:val="nl-BE"/>
        </w:rPr>
      </w:pPr>
      <w:r w:rsidRPr="00515187">
        <w:rPr>
          <w:rFonts w:ascii="Cormorant Light" w:eastAsia="Avenir Book" w:hAnsi="Cormorant Light" w:cs="Cordia New"/>
          <w:color w:val="3A3737"/>
          <w:lang w:val="nl-BE"/>
        </w:rPr>
        <w:t xml:space="preserve">2020  </w:t>
      </w:r>
      <w:r w:rsidRPr="00515187">
        <w:rPr>
          <w:rFonts w:ascii="Cormorant Light" w:eastAsia="Avenir Book" w:hAnsi="Cormorant Light" w:cs="Cordia New"/>
          <w:color w:val="3A3737"/>
          <w:lang w:val="nl-BE"/>
        </w:rPr>
        <w:tab/>
        <w:t>Steengoed, Kunstroute 2020, Oosterzele - Balegem (B)</w:t>
      </w:r>
    </w:p>
    <w:p w:rsidR="00A277B2" w:rsidRPr="00515187" w:rsidRDefault="00A277B2" w:rsidP="0035783B">
      <w:pPr>
        <w:ind w:left="112" w:right="-573"/>
        <w:rPr>
          <w:rFonts w:ascii="Cormorant Light" w:eastAsia="Avenir Book" w:hAnsi="Cormorant Light" w:cs="Cordia New"/>
          <w:color w:val="3A3737"/>
          <w:lang w:val="nl-BE"/>
        </w:rPr>
      </w:pPr>
      <w:r w:rsidRPr="00515187">
        <w:rPr>
          <w:rFonts w:ascii="Cormorant Light" w:eastAsia="Avenir Book" w:hAnsi="Cormorant Light" w:cs="Cordia New"/>
          <w:color w:val="3A3737"/>
          <w:lang w:val="nl-BE"/>
        </w:rPr>
        <w:t xml:space="preserve">2020  </w:t>
      </w:r>
      <w:r w:rsidRPr="00515187">
        <w:rPr>
          <w:rFonts w:ascii="Cormorant Light" w:eastAsia="Avenir Book" w:hAnsi="Cormorant Light" w:cs="Cordia New"/>
          <w:color w:val="3A3737"/>
          <w:lang w:val="nl-BE"/>
        </w:rPr>
        <w:tab/>
        <w:t>Zomersalon 2020 - Kunsthal, Ghent (B)</w:t>
      </w:r>
    </w:p>
    <w:p w:rsidR="00A277B2" w:rsidRPr="00515187" w:rsidRDefault="00A277B2" w:rsidP="0035783B">
      <w:pPr>
        <w:ind w:left="112" w:right="-573"/>
        <w:rPr>
          <w:rFonts w:ascii="Cormorant Light" w:eastAsia="Avenir Book" w:hAnsi="Cormorant Light" w:cs="Cordia New"/>
          <w:lang w:val="nl-BE"/>
        </w:rPr>
      </w:pPr>
      <w:r w:rsidRPr="00515187">
        <w:rPr>
          <w:rFonts w:ascii="Cormorant Light" w:eastAsia="Avenir Book" w:hAnsi="Cormorant Light" w:cs="Cordia New"/>
          <w:color w:val="3A3737"/>
          <w:lang w:val="nl-BE"/>
        </w:rPr>
        <w:t>2019</w:t>
      </w:r>
      <w:r w:rsidRPr="00515187">
        <w:rPr>
          <w:rFonts w:ascii="Cormorant Light" w:eastAsia="Avenir Book" w:hAnsi="Cormorant Light" w:cs="Cordia New"/>
          <w:color w:val="3A3737"/>
          <w:spacing w:val="67"/>
          <w:lang w:val="nl-BE"/>
        </w:rPr>
        <w:t xml:space="preserve"> </w:t>
      </w:r>
      <w:r w:rsidRPr="00515187">
        <w:rPr>
          <w:rFonts w:ascii="Cormorant Light" w:eastAsia="Avenir Book" w:hAnsi="Cormorant Light" w:cs="Cordia New"/>
          <w:color w:val="3A3737"/>
          <w:spacing w:val="67"/>
          <w:lang w:val="nl-BE"/>
        </w:rPr>
        <w:tab/>
      </w:r>
      <w:r w:rsidRPr="00515187">
        <w:rPr>
          <w:rFonts w:ascii="Cormorant Light" w:eastAsia="Avenir Book" w:hAnsi="Cormorant Light" w:cs="Cordia New"/>
          <w:color w:val="3A3737"/>
          <w:lang w:val="nl-BE"/>
        </w:rPr>
        <w:t xml:space="preserve">MOSTYN Open 21 – </w:t>
      </w:r>
      <w:r w:rsidRPr="00515187">
        <w:rPr>
          <w:rFonts w:ascii="Cormorant Light" w:eastAsia="Avenir Book" w:hAnsi="Cormorant Light" w:cs="Cordia New"/>
          <w:color w:val="3A3737"/>
          <w:spacing w:val="-9"/>
          <w:lang w:val="nl-BE"/>
        </w:rPr>
        <w:t>W</w:t>
      </w:r>
      <w:r w:rsidRPr="00515187">
        <w:rPr>
          <w:rFonts w:ascii="Cormorant Light" w:eastAsia="Avenir Book" w:hAnsi="Cormorant Light" w:cs="Cordia New"/>
          <w:color w:val="3A3737"/>
          <w:lang w:val="nl-BE"/>
        </w:rPr>
        <w:t>ales (UK)</w:t>
      </w:r>
    </w:p>
    <w:p w:rsidR="00A277B2" w:rsidRPr="00515187" w:rsidRDefault="00A277B2" w:rsidP="0035783B">
      <w:pPr>
        <w:ind w:left="112" w:right="-573"/>
        <w:rPr>
          <w:rFonts w:ascii="Cormorant Light" w:eastAsia="Avenir Book" w:hAnsi="Cormorant Light" w:cs="Cordia New"/>
          <w:lang w:val="nl-BE"/>
        </w:rPr>
      </w:pPr>
      <w:r w:rsidRPr="00515187">
        <w:rPr>
          <w:rFonts w:ascii="Cormorant Light" w:eastAsia="Avenir Book" w:hAnsi="Cormorant Light" w:cs="Cordia New"/>
          <w:color w:val="3A3737"/>
          <w:position w:val="3"/>
          <w:lang w:val="nl-BE"/>
        </w:rPr>
        <w:t>2018</w:t>
      </w:r>
      <w:r w:rsidRPr="00515187">
        <w:rPr>
          <w:rFonts w:ascii="Cormorant Light" w:eastAsia="Avenir Book" w:hAnsi="Cormorant Light" w:cs="Cordia New"/>
          <w:color w:val="3A3737"/>
          <w:spacing w:val="67"/>
          <w:position w:val="3"/>
          <w:lang w:val="nl-BE"/>
        </w:rPr>
        <w:t xml:space="preserve"> </w:t>
      </w:r>
      <w:r w:rsidRPr="00515187">
        <w:rPr>
          <w:rFonts w:ascii="Cormorant Light" w:eastAsia="Avenir Book" w:hAnsi="Cormorant Light" w:cs="Cordia New"/>
          <w:color w:val="3A3737"/>
          <w:spacing w:val="67"/>
          <w:position w:val="3"/>
          <w:lang w:val="nl-BE"/>
        </w:rPr>
        <w:tab/>
      </w:r>
      <w:r w:rsidRPr="00515187">
        <w:rPr>
          <w:rFonts w:ascii="Cormorant Light" w:eastAsia="Avenir Book" w:hAnsi="Cormorant Light" w:cs="Cordia New"/>
          <w:color w:val="3A3737"/>
          <w:position w:val="3"/>
          <w:lang w:val="nl-BE"/>
        </w:rPr>
        <w:t>Krasj 4 – Ninove (B)</w:t>
      </w:r>
    </w:p>
    <w:p w:rsidR="00A277B2" w:rsidRPr="00515187" w:rsidRDefault="00A277B2" w:rsidP="0035783B">
      <w:pPr>
        <w:ind w:left="112" w:right="-573"/>
        <w:rPr>
          <w:rFonts w:ascii="Cormorant Light" w:eastAsia="Avenir Book" w:hAnsi="Cormorant Light" w:cs="Cordia New"/>
          <w:lang w:val="nl-BE"/>
        </w:rPr>
      </w:pPr>
      <w:r w:rsidRPr="00515187">
        <w:rPr>
          <w:rFonts w:ascii="Cormorant Light" w:eastAsia="Avenir Book" w:hAnsi="Cormorant Light" w:cs="Cordia New"/>
          <w:color w:val="3A3737"/>
          <w:position w:val="3"/>
          <w:lang w:val="nl-BE"/>
        </w:rPr>
        <w:t>2017</w:t>
      </w:r>
      <w:r w:rsidRPr="00515187">
        <w:rPr>
          <w:rFonts w:ascii="Cormorant Light" w:eastAsia="Avenir Book" w:hAnsi="Cormorant Light" w:cs="Cordia New"/>
          <w:color w:val="3A3737"/>
          <w:spacing w:val="67"/>
          <w:position w:val="3"/>
          <w:lang w:val="nl-BE"/>
        </w:rPr>
        <w:t xml:space="preserve"> </w:t>
      </w:r>
      <w:r w:rsidRPr="00515187">
        <w:rPr>
          <w:rFonts w:ascii="Cormorant Light" w:eastAsia="Avenir Book" w:hAnsi="Cormorant Light" w:cs="Cordia New"/>
          <w:color w:val="3A3737"/>
          <w:spacing w:val="67"/>
          <w:position w:val="3"/>
          <w:lang w:val="nl-BE"/>
        </w:rPr>
        <w:tab/>
      </w:r>
      <w:r w:rsidRPr="00515187">
        <w:rPr>
          <w:rFonts w:ascii="Cormorant Light" w:eastAsia="Avenir Book" w:hAnsi="Cormorant Light" w:cs="Cordia New"/>
          <w:color w:val="3A3737"/>
          <w:position w:val="3"/>
          <w:lang w:val="nl-BE"/>
        </w:rPr>
        <w:t>Land van Fotografie – Ghent (B)</w:t>
      </w:r>
    </w:p>
    <w:p w:rsidR="00A277B2" w:rsidRPr="00515187" w:rsidRDefault="00A277B2" w:rsidP="0035783B">
      <w:pPr>
        <w:ind w:left="112" w:right="-573"/>
        <w:rPr>
          <w:rFonts w:ascii="Cormorant Light" w:eastAsia="Avenir Book" w:hAnsi="Cormorant Light" w:cs="Cordia New"/>
          <w:lang w:val="en-GB"/>
        </w:rPr>
      </w:pPr>
      <w:r w:rsidRPr="00515187">
        <w:rPr>
          <w:rFonts w:ascii="Cormorant Light" w:eastAsia="Avenir Book" w:hAnsi="Cormorant Light" w:cs="Cordia New"/>
          <w:color w:val="3A3737"/>
          <w:position w:val="3"/>
          <w:lang w:val="en-GB"/>
        </w:rPr>
        <w:t>2017</w:t>
      </w:r>
      <w:r w:rsidRPr="00515187">
        <w:rPr>
          <w:rFonts w:ascii="Cormorant Light" w:eastAsia="Avenir Book" w:hAnsi="Cormorant Light" w:cs="Cordia New"/>
          <w:color w:val="3A3737"/>
          <w:spacing w:val="67"/>
          <w:position w:val="3"/>
          <w:lang w:val="en-GB"/>
        </w:rPr>
        <w:t xml:space="preserve"> </w:t>
      </w:r>
      <w:r w:rsidRPr="00515187">
        <w:rPr>
          <w:rFonts w:ascii="Cormorant Light" w:eastAsia="Avenir Book" w:hAnsi="Cormorant Light" w:cs="Cordia New"/>
          <w:color w:val="3A3737"/>
          <w:spacing w:val="67"/>
          <w:position w:val="3"/>
          <w:lang w:val="en-GB"/>
        </w:rPr>
        <w:tab/>
      </w:r>
      <w:r w:rsidRPr="00515187">
        <w:rPr>
          <w:rFonts w:ascii="Cormorant Light" w:eastAsia="Avenir Book" w:hAnsi="Cormorant Light" w:cs="Cordia New"/>
          <w:color w:val="3A3737"/>
          <w:position w:val="3"/>
          <w:lang w:val="en-GB"/>
        </w:rPr>
        <w:t xml:space="preserve">MOSTYN Open 20 – </w:t>
      </w:r>
      <w:r w:rsidRPr="00515187">
        <w:rPr>
          <w:rFonts w:ascii="Cormorant Light" w:eastAsia="Avenir Book" w:hAnsi="Cormorant Light" w:cs="Cordia New"/>
          <w:color w:val="3A3737"/>
          <w:spacing w:val="-9"/>
          <w:position w:val="3"/>
          <w:lang w:val="en-GB"/>
        </w:rPr>
        <w:t>W</w:t>
      </w:r>
      <w:r w:rsidRPr="00515187">
        <w:rPr>
          <w:rFonts w:ascii="Cormorant Light" w:eastAsia="Avenir Book" w:hAnsi="Cormorant Light" w:cs="Cordia New"/>
          <w:color w:val="3A3737"/>
          <w:position w:val="3"/>
          <w:lang w:val="en-GB"/>
        </w:rPr>
        <w:t>ales (UK)</w:t>
      </w:r>
    </w:p>
    <w:p w:rsidR="00A277B2" w:rsidRPr="00515187" w:rsidRDefault="00A277B2" w:rsidP="0035783B">
      <w:pPr>
        <w:ind w:left="112" w:right="-573"/>
        <w:rPr>
          <w:rFonts w:ascii="Cormorant Light" w:eastAsia="Avenir Book" w:hAnsi="Cormorant Light" w:cs="Cordia New"/>
          <w:lang w:val="en-GB"/>
        </w:rPr>
      </w:pPr>
      <w:r w:rsidRPr="00515187">
        <w:rPr>
          <w:rFonts w:ascii="Cormorant Light" w:eastAsia="Avenir Book" w:hAnsi="Cormorant Light" w:cs="Cordia New"/>
          <w:color w:val="3A3737"/>
          <w:position w:val="3"/>
          <w:lang w:val="en-GB"/>
        </w:rPr>
        <w:t>2016</w:t>
      </w:r>
      <w:r w:rsidRPr="00515187">
        <w:rPr>
          <w:rFonts w:ascii="Cormorant Light" w:eastAsia="Avenir Book" w:hAnsi="Cormorant Light" w:cs="Cordia New"/>
          <w:color w:val="3A3737"/>
          <w:spacing w:val="67"/>
          <w:position w:val="3"/>
          <w:lang w:val="en-GB"/>
        </w:rPr>
        <w:t xml:space="preserve"> </w:t>
      </w:r>
      <w:r w:rsidRPr="00515187">
        <w:rPr>
          <w:rFonts w:ascii="Cormorant Light" w:eastAsia="Avenir Book" w:hAnsi="Cormorant Light" w:cs="Cordia New"/>
          <w:color w:val="3A3737"/>
          <w:spacing w:val="67"/>
          <w:position w:val="3"/>
          <w:lang w:val="en-GB"/>
        </w:rPr>
        <w:tab/>
      </w:r>
      <w:r w:rsidRPr="00515187">
        <w:rPr>
          <w:rFonts w:ascii="Cormorant Light" w:eastAsia="Avenir Book" w:hAnsi="Cormorant Light" w:cs="Cordia New"/>
          <w:color w:val="3A3737"/>
          <w:position w:val="3"/>
          <w:lang w:val="en-GB"/>
        </w:rPr>
        <w:t>Cosmos of Hope – Pratt Institute, B</w:t>
      </w:r>
      <w:r w:rsidRPr="00515187">
        <w:rPr>
          <w:rFonts w:ascii="Cormorant Light" w:eastAsia="Avenir Book" w:hAnsi="Cormorant Light" w:cs="Cordia New"/>
          <w:color w:val="3A3737"/>
          <w:spacing w:val="-4"/>
          <w:position w:val="3"/>
          <w:lang w:val="en-GB"/>
        </w:rPr>
        <w:t>r</w:t>
      </w:r>
      <w:r w:rsidRPr="00515187">
        <w:rPr>
          <w:rFonts w:ascii="Cormorant Light" w:eastAsia="Avenir Book" w:hAnsi="Cormorant Light" w:cs="Cordia New"/>
          <w:color w:val="3A3737"/>
          <w:position w:val="3"/>
          <w:lang w:val="en-GB"/>
        </w:rPr>
        <w:t>ooklyn (US)</w:t>
      </w:r>
    </w:p>
    <w:p w:rsidR="00A277B2" w:rsidRPr="00515187" w:rsidRDefault="00A277B2" w:rsidP="0035783B">
      <w:pPr>
        <w:ind w:left="112" w:right="-573"/>
        <w:rPr>
          <w:rFonts w:ascii="Cormorant Light" w:eastAsia="Avenir Book" w:hAnsi="Cormorant Light" w:cs="Cordia New"/>
          <w:lang w:val="en-GB"/>
        </w:rPr>
      </w:pPr>
      <w:r w:rsidRPr="00515187">
        <w:rPr>
          <w:rFonts w:ascii="Cormorant Light" w:eastAsia="Avenir Book" w:hAnsi="Cormorant Light" w:cs="Cordia New"/>
          <w:color w:val="3A3737"/>
          <w:position w:val="3"/>
          <w:lang w:val="en-GB"/>
        </w:rPr>
        <w:t>2016</w:t>
      </w:r>
      <w:r w:rsidRPr="00515187">
        <w:rPr>
          <w:rFonts w:ascii="Cormorant Light" w:eastAsia="Avenir Book" w:hAnsi="Cormorant Light" w:cs="Cordia New"/>
          <w:color w:val="3A3737"/>
          <w:spacing w:val="67"/>
          <w:position w:val="3"/>
          <w:lang w:val="en-GB"/>
        </w:rPr>
        <w:t xml:space="preserve"> </w:t>
      </w:r>
      <w:r w:rsidRPr="00515187">
        <w:rPr>
          <w:rFonts w:ascii="Cormorant Light" w:eastAsia="Avenir Book" w:hAnsi="Cormorant Light" w:cs="Cordia New"/>
          <w:color w:val="3A3737"/>
          <w:spacing w:val="67"/>
          <w:position w:val="3"/>
          <w:lang w:val="en-GB"/>
        </w:rPr>
        <w:tab/>
      </w:r>
      <w:r w:rsidRPr="00515187">
        <w:rPr>
          <w:rFonts w:ascii="Cormorant Light" w:eastAsia="Avenir Book" w:hAnsi="Cormorant Light" w:cs="Cordia New"/>
          <w:color w:val="3A3737"/>
          <w:position w:val="3"/>
          <w:lang w:val="en-GB"/>
        </w:rPr>
        <w:t>P</w:t>
      </w:r>
      <w:r w:rsidRPr="00515187">
        <w:rPr>
          <w:rFonts w:ascii="Cormorant Light" w:eastAsia="Avenir Book" w:hAnsi="Cormorant Light" w:cs="Cordia New"/>
          <w:color w:val="3A3737"/>
          <w:spacing w:val="-4"/>
          <w:position w:val="3"/>
          <w:lang w:val="en-GB"/>
        </w:rPr>
        <w:t>r</w:t>
      </w:r>
      <w:r w:rsidRPr="00515187">
        <w:rPr>
          <w:rFonts w:ascii="Cormorant Light" w:eastAsia="Avenir Book" w:hAnsi="Cormorant Light" w:cs="Cordia New"/>
          <w:color w:val="3A3737"/>
          <w:position w:val="3"/>
          <w:lang w:val="en-GB"/>
        </w:rPr>
        <w:t>estige I</w:t>
      </w:r>
      <w:r w:rsidRPr="00515187">
        <w:rPr>
          <w:rFonts w:ascii="Cormorant Light" w:eastAsia="Avenir Book" w:hAnsi="Cormorant Light" w:cs="Cordia New"/>
          <w:color w:val="3A3737"/>
          <w:spacing w:val="-18"/>
          <w:position w:val="3"/>
          <w:lang w:val="en-GB"/>
        </w:rPr>
        <w:t>V</w:t>
      </w:r>
      <w:r w:rsidRPr="00515187">
        <w:rPr>
          <w:rFonts w:ascii="Cormorant Light" w:eastAsia="Avenir Book" w:hAnsi="Cormorant Light" w:cs="Cordia New"/>
          <w:color w:val="3A3737"/>
          <w:position w:val="3"/>
          <w:lang w:val="en-GB"/>
        </w:rPr>
        <w:t>: No Comment, Ghent (B)</w:t>
      </w:r>
    </w:p>
    <w:p w:rsidR="00A277B2" w:rsidRPr="00515187" w:rsidRDefault="00A277B2" w:rsidP="0035783B">
      <w:pPr>
        <w:ind w:left="112" w:right="-573"/>
        <w:rPr>
          <w:rFonts w:ascii="Cormorant Light" w:eastAsia="Avenir Book" w:hAnsi="Cormorant Light" w:cs="Cordia New"/>
          <w:lang w:val="en-GB"/>
        </w:rPr>
      </w:pPr>
      <w:r w:rsidRPr="00515187">
        <w:rPr>
          <w:rFonts w:ascii="Cormorant Light" w:eastAsia="Avenir Book" w:hAnsi="Cormorant Light" w:cs="Cordia New"/>
          <w:color w:val="3A3737"/>
          <w:position w:val="3"/>
          <w:lang w:val="en-GB"/>
        </w:rPr>
        <w:t>2016</w:t>
      </w:r>
      <w:r w:rsidRPr="00515187">
        <w:rPr>
          <w:rFonts w:ascii="Cormorant Light" w:eastAsia="Avenir Book" w:hAnsi="Cormorant Light" w:cs="Cordia New"/>
          <w:color w:val="3A3737"/>
          <w:spacing w:val="67"/>
          <w:position w:val="3"/>
          <w:lang w:val="en-GB"/>
        </w:rPr>
        <w:t xml:space="preserve"> </w:t>
      </w:r>
      <w:r w:rsidRPr="00515187">
        <w:rPr>
          <w:rFonts w:ascii="Cormorant Light" w:eastAsia="Avenir Book" w:hAnsi="Cormorant Light" w:cs="Cordia New"/>
          <w:color w:val="3A3737"/>
          <w:spacing w:val="67"/>
          <w:position w:val="3"/>
          <w:lang w:val="en-GB"/>
        </w:rPr>
        <w:tab/>
      </w:r>
      <w:proofErr w:type="spellStart"/>
      <w:r w:rsidRPr="00515187">
        <w:rPr>
          <w:rFonts w:ascii="Cormorant Light" w:eastAsia="Avenir Book" w:hAnsi="Cormorant Light" w:cs="Cordia New"/>
          <w:color w:val="3A3737"/>
          <w:position w:val="3"/>
          <w:lang w:val="en-GB"/>
        </w:rPr>
        <w:t>Kunstenpa</w:t>
      </w:r>
      <w:r w:rsidRPr="00515187">
        <w:rPr>
          <w:rFonts w:ascii="Cormorant Light" w:eastAsia="Avenir Book" w:hAnsi="Cormorant Light" w:cs="Cordia New"/>
          <w:color w:val="3A3737"/>
          <w:spacing w:val="-4"/>
          <w:position w:val="3"/>
          <w:lang w:val="en-GB"/>
        </w:rPr>
        <w:t>r</w:t>
      </w:r>
      <w:r w:rsidRPr="00515187">
        <w:rPr>
          <w:rFonts w:ascii="Cormorant Light" w:eastAsia="Avenir Book" w:hAnsi="Cormorant Light" w:cs="Cordia New"/>
          <w:color w:val="3A3737"/>
          <w:position w:val="3"/>
          <w:lang w:val="en-GB"/>
        </w:rPr>
        <w:t>cours</w:t>
      </w:r>
      <w:proofErr w:type="spellEnd"/>
      <w:r w:rsidRPr="00515187">
        <w:rPr>
          <w:rFonts w:ascii="Cormorant Light" w:eastAsia="Avenir Book" w:hAnsi="Cormorant Light" w:cs="Cordia New"/>
          <w:color w:val="3A3737"/>
          <w:position w:val="3"/>
          <w:lang w:val="en-GB"/>
        </w:rPr>
        <w:t xml:space="preserve"> WEL-COME – Sorry Not Sorr</w:t>
      </w:r>
      <w:r w:rsidRPr="00515187">
        <w:rPr>
          <w:rFonts w:ascii="Cormorant Light" w:eastAsia="Avenir Book" w:hAnsi="Cormorant Light" w:cs="Cordia New"/>
          <w:color w:val="3A3737"/>
          <w:spacing w:val="-22"/>
          <w:position w:val="3"/>
          <w:lang w:val="en-GB"/>
        </w:rPr>
        <w:t>y</w:t>
      </w:r>
      <w:r w:rsidRPr="00515187">
        <w:rPr>
          <w:rFonts w:ascii="Cormorant Light" w:eastAsia="Avenir Book" w:hAnsi="Cormorant Light" w:cs="Cordia New"/>
          <w:color w:val="3A3737"/>
          <w:position w:val="3"/>
          <w:lang w:val="en-GB"/>
        </w:rPr>
        <w:t>, Ghent (B)</w:t>
      </w:r>
    </w:p>
    <w:p w:rsidR="00A277B2" w:rsidRPr="00515187" w:rsidRDefault="00A277B2" w:rsidP="0035783B">
      <w:pPr>
        <w:ind w:left="112" w:right="-573"/>
        <w:rPr>
          <w:rFonts w:ascii="Cormorant Light" w:eastAsia="Avenir Book" w:hAnsi="Cormorant Light" w:cs="Cordia New"/>
          <w:lang w:val="nl-BE"/>
        </w:rPr>
      </w:pPr>
      <w:r w:rsidRPr="00515187">
        <w:rPr>
          <w:rFonts w:ascii="Cormorant Light" w:eastAsia="Avenir Book" w:hAnsi="Cormorant Light" w:cs="Cordia New"/>
          <w:color w:val="3A3737"/>
          <w:position w:val="3"/>
          <w:lang w:val="nl-BE"/>
        </w:rPr>
        <w:t>2016</w:t>
      </w:r>
      <w:r w:rsidRPr="00515187">
        <w:rPr>
          <w:rFonts w:ascii="Cormorant Light" w:eastAsia="Avenir Book" w:hAnsi="Cormorant Light" w:cs="Cordia New"/>
          <w:color w:val="3A3737"/>
          <w:spacing w:val="67"/>
          <w:position w:val="3"/>
          <w:lang w:val="nl-BE"/>
        </w:rPr>
        <w:t xml:space="preserve"> </w:t>
      </w:r>
      <w:r w:rsidRPr="00515187">
        <w:rPr>
          <w:rFonts w:ascii="Cormorant Light" w:eastAsia="Avenir Book" w:hAnsi="Cormorant Light" w:cs="Cordia New"/>
          <w:color w:val="3A3737"/>
          <w:spacing w:val="67"/>
          <w:position w:val="3"/>
          <w:lang w:val="nl-BE"/>
        </w:rPr>
        <w:tab/>
      </w:r>
      <w:r w:rsidRPr="00515187">
        <w:rPr>
          <w:rFonts w:ascii="Cormorant Light" w:eastAsia="Avenir Book" w:hAnsi="Cormorant Light" w:cs="Cordia New"/>
          <w:color w:val="3A3737"/>
          <w:position w:val="3"/>
          <w:lang w:val="nl-BE"/>
        </w:rPr>
        <w:t xml:space="preserve">TWINTIG – </w:t>
      </w:r>
      <w:r w:rsidRPr="00515187">
        <w:rPr>
          <w:rFonts w:ascii="Cormorant Light" w:eastAsia="Avenir Book" w:hAnsi="Cormorant Light" w:cs="Cordia New"/>
          <w:color w:val="3A3737"/>
          <w:spacing w:val="-13"/>
          <w:position w:val="3"/>
          <w:lang w:val="nl-BE"/>
        </w:rPr>
        <w:t>V</w:t>
      </w:r>
      <w:r w:rsidRPr="00515187">
        <w:rPr>
          <w:rFonts w:ascii="Cormorant Light" w:eastAsia="Avenir Book" w:hAnsi="Cormorant Light" w:cs="Cordia New"/>
          <w:color w:val="3A3737"/>
          <w:position w:val="3"/>
          <w:lang w:val="nl-BE"/>
        </w:rPr>
        <w:t>oorkame</w:t>
      </w:r>
      <w:r w:rsidRPr="00515187">
        <w:rPr>
          <w:rFonts w:ascii="Cormorant Light" w:eastAsia="Avenir Book" w:hAnsi="Cormorant Light" w:cs="Cordia New"/>
          <w:color w:val="3A3737"/>
          <w:spacing w:val="-22"/>
          <w:position w:val="3"/>
          <w:lang w:val="nl-BE"/>
        </w:rPr>
        <w:t>r</w:t>
      </w:r>
      <w:r w:rsidRPr="00515187">
        <w:rPr>
          <w:rFonts w:ascii="Cormorant Light" w:eastAsia="Avenir Book" w:hAnsi="Cormorant Light" w:cs="Cordia New"/>
          <w:color w:val="3A3737"/>
          <w:position w:val="3"/>
          <w:lang w:val="nl-BE"/>
        </w:rPr>
        <w:t>, Lier (B)</w:t>
      </w:r>
    </w:p>
    <w:p w:rsidR="00A277B2" w:rsidRPr="00515187" w:rsidRDefault="00A277B2" w:rsidP="0035783B">
      <w:pPr>
        <w:ind w:left="112" w:right="-573"/>
        <w:rPr>
          <w:rFonts w:ascii="Cormorant Light" w:eastAsia="Avenir Book" w:hAnsi="Cormorant Light" w:cs="Cordia New"/>
          <w:lang w:val="nl-BE"/>
        </w:rPr>
      </w:pPr>
      <w:r w:rsidRPr="00515187">
        <w:rPr>
          <w:rFonts w:ascii="Cormorant Light" w:eastAsia="Avenir Book" w:hAnsi="Cormorant Light" w:cs="Cordia New"/>
          <w:color w:val="3A3737"/>
          <w:position w:val="3"/>
          <w:lang w:val="nl-BE"/>
        </w:rPr>
        <w:t>2014</w:t>
      </w:r>
      <w:r w:rsidRPr="00515187">
        <w:rPr>
          <w:rFonts w:ascii="Cormorant Light" w:eastAsia="Avenir Book" w:hAnsi="Cormorant Light" w:cs="Cordia New"/>
          <w:color w:val="3A3737"/>
          <w:spacing w:val="67"/>
          <w:position w:val="3"/>
          <w:lang w:val="nl-BE"/>
        </w:rPr>
        <w:t xml:space="preserve"> </w:t>
      </w:r>
      <w:r w:rsidRPr="00515187">
        <w:rPr>
          <w:rFonts w:ascii="Cormorant Light" w:eastAsia="Avenir Book" w:hAnsi="Cormorant Light" w:cs="Cordia New"/>
          <w:color w:val="3A3737"/>
          <w:spacing w:val="67"/>
          <w:position w:val="3"/>
          <w:lang w:val="nl-BE"/>
        </w:rPr>
        <w:tab/>
      </w:r>
      <w:r w:rsidRPr="00515187">
        <w:rPr>
          <w:rFonts w:ascii="Cormorant Light" w:eastAsia="Avenir Book" w:hAnsi="Cormorant Light" w:cs="Cordia New"/>
          <w:color w:val="3A3737"/>
          <w:position w:val="3"/>
          <w:lang w:val="nl-BE"/>
        </w:rPr>
        <w:t>Fotografie he</w:t>
      </w:r>
      <w:r w:rsidRPr="00515187">
        <w:rPr>
          <w:rFonts w:ascii="Cormorant Light" w:eastAsia="Avenir Book" w:hAnsi="Cormorant Light" w:cs="Cordia New"/>
          <w:color w:val="3A3737"/>
          <w:spacing w:val="-4"/>
          <w:position w:val="3"/>
          <w:lang w:val="nl-BE"/>
        </w:rPr>
        <w:t>r</w:t>
      </w:r>
      <w:r w:rsidRPr="00515187">
        <w:rPr>
          <w:rFonts w:ascii="Cormorant Light" w:eastAsia="Avenir Book" w:hAnsi="Cormorant Light" w:cs="Cordia New"/>
          <w:color w:val="3A3737"/>
          <w:position w:val="3"/>
          <w:lang w:val="nl-BE"/>
        </w:rPr>
        <w:t>ontdekt – Zebrastraat, Ghent (B)</w:t>
      </w:r>
    </w:p>
    <w:p w:rsidR="00A277B2" w:rsidRPr="00515187" w:rsidRDefault="00A277B2" w:rsidP="0035783B">
      <w:pPr>
        <w:ind w:left="112" w:right="-573"/>
        <w:rPr>
          <w:rFonts w:ascii="Cormorant Light" w:eastAsia="Avenir Book" w:hAnsi="Cormorant Light" w:cs="Cordia New"/>
          <w:lang w:val="nl-BE"/>
        </w:rPr>
      </w:pPr>
      <w:r w:rsidRPr="00515187">
        <w:rPr>
          <w:rFonts w:ascii="Cormorant Light" w:eastAsia="Avenir Book" w:hAnsi="Cormorant Light" w:cs="Cordia New"/>
          <w:color w:val="3A3737"/>
          <w:position w:val="3"/>
          <w:lang w:val="nl-BE"/>
        </w:rPr>
        <w:t>2013</w:t>
      </w:r>
      <w:r w:rsidRPr="00515187">
        <w:rPr>
          <w:rFonts w:ascii="Cormorant Light" w:eastAsia="Avenir Book" w:hAnsi="Cormorant Light" w:cs="Cordia New"/>
          <w:color w:val="3A3737"/>
          <w:spacing w:val="67"/>
          <w:position w:val="3"/>
          <w:lang w:val="nl-BE"/>
        </w:rPr>
        <w:t xml:space="preserve"> </w:t>
      </w:r>
      <w:r w:rsidRPr="00515187">
        <w:rPr>
          <w:rFonts w:ascii="Cormorant Light" w:eastAsia="Avenir Book" w:hAnsi="Cormorant Light" w:cs="Cordia New"/>
          <w:color w:val="3A3737"/>
          <w:spacing w:val="67"/>
          <w:position w:val="3"/>
          <w:lang w:val="nl-BE"/>
        </w:rPr>
        <w:tab/>
      </w:r>
      <w:r w:rsidRPr="00515187">
        <w:rPr>
          <w:rFonts w:ascii="Cormorant Light" w:eastAsia="Avenir Book" w:hAnsi="Cormorant Light" w:cs="Cordia New"/>
          <w:color w:val="3A3737"/>
          <w:position w:val="3"/>
          <w:lang w:val="nl-BE"/>
        </w:rPr>
        <w:t xml:space="preserve">Johan De </w:t>
      </w:r>
      <w:r w:rsidRPr="00515187">
        <w:rPr>
          <w:rFonts w:ascii="Cormorant Light" w:eastAsia="Avenir Book" w:hAnsi="Cormorant Light" w:cs="Cordia New"/>
          <w:color w:val="3A3737"/>
          <w:spacing w:val="6"/>
          <w:position w:val="3"/>
          <w:lang w:val="nl-BE"/>
        </w:rPr>
        <w:t>W</w:t>
      </w:r>
      <w:r w:rsidRPr="00515187">
        <w:rPr>
          <w:rFonts w:ascii="Cormorant Light" w:eastAsia="Avenir Book" w:hAnsi="Cormorant Light" w:cs="Cordia New"/>
          <w:color w:val="3A3737"/>
          <w:position w:val="3"/>
          <w:lang w:val="nl-BE"/>
        </w:rPr>
        <w:t>ilde: ‘Ik wo</w:t>
      </w:r>
      <w:r w:rsidRPr="00515187">
        <w:rPr>
          <w:rFonts w:ascii="Cormorant Light" w:eastAsia="Avenir Book" w:hAnsi="Cormorant Light" w:cs="Cordia New"/>
          <w:color w:val="3A3737"/>
          <w:spacing w:val="-4"/>
          <w:position w:val="3"/>
          <w:lang w:val="nl-BE"/>
        </w:rPr>
        <w:t>r</w:t>
      </w:r>
      <w:r w:rsidRPr="00515187">
        <w:rPr>
          <w:rFonts w:ascii="Cormorant Light" w:eastAsia="Avenir Book" w:hAnsi="Cormorant Light" w:cs="Cordia New"/>
          <w:color w:val="3A3737"/>
          <w:position w:val="3"/>
          <w:lang w:val="nl-BE"/>
        </w:rPr>
        <w:t xml:space="preserve">dt’ – </w:t>
      </w:r>
      <w:r w:rsidRPr="00515187">
        <w:rPr>
          <w:rFonts w:ascii="Cormorant Light" w:eastAsia="Avenir Book" w:hAnsi="Cormorant Light" w:cs="Cordia New"/>
          <w:color w:val="3A3737"/>
          <w:spacing w:val="-13"/>
          <w:position w:val="3"/>
          <w:lang w:val="nl-BE"/>
        </w:rPr>
        <w:t>V</w:t>
      </w:r>
      <w:r w:rsidRPr="00515187">
        <w:rPr>
          <w:rFonts w:ascii="Cormorant Light" w:eastAsia="Avenir Book" w:hAnsi="Cormorant Light" w:cs="Cordia New"/>
          <w:color w:val="3A3737"/>
          <w:position w:val="3"/>
          <w:lang w:val="nl-BE"/>
        </w:rPr>
        <w:t>oorkame</w:t>
      </w:r>
      <w:r w:rsidRPr="00515187">
        <w:rPr>
          <w:rFonts w:ascii="Cormorant Light" w:eastAsia="Avenir Book" w:hAnsi="Cormorant Light" w:cs="Cordia New"/>
          <w:color w:val="3A3737"/>
          <w:spacing w:val="-22"/>
          <w:position w:val="3"/>
          <w:lang w:val="nl-BE"/>
        </w:rPr>
        <w:t>r</w:t>
      </w:r>
      <w:r w:rsidRPr="00515187">
        <w:rPr>
          <w:rFonts w:ascii="Cormorant Light" w:eastAsia="Avenir Book" w:hAnsi="Cormorant Light" w:cs="Cordia New"/>
          <w:color w:val="3A3737"/>
          <w:position w:val="3"/>
          <w:lang w:val="nl-BE"/>
        </w:rPr>
        <w:t>, Lier (B)</w:t>
      </w:r>
    </w:p>
    <w:p w:rsidR="00A277B2" w:rsidRPr="00515187" w:rsidRDefault="00A277B2" w:rsidP="0035783B">
      <w:pPr>
        <w:ind w:left="112" w:right="-573"/>
        <w:rPr>
          <w:rFonts w:ascii="Cormorant Light" w:eastAsia="Avenir Book" w:hAnsi="Cormorant Light" w:cs="Cordia New"/>
          <w:lang w:val="en-GB"/>
        </w:rPr>
      </w:pPr>
      <w:r w:rsidRPr="00515187">
        <w:rPr>
          <w:rFonts w:ascii="Cormorant Light" w:eastAsia="Avenir Book" w:hAnsi="Cormorant Light" w:cs="Cordia New"/>
          <w:color w:val="3A3737"/>
          <w:position w:val="3"/>
          <w:lang w:val="en-GB"/>
        </w:rPr>
        <w:t>2012</w:t>
      </w:r>
      <w:r w:rsidRPr="00515187">
        <w:rPr>
          <w:rFonts w:ascii="Cormorant Light" w:eastAsia="Avenir Book" w:hAnsi="Cormorant Light" w:cs="Cordia New"/>
          <w:color w:val="3A3737"/>
          <w:spacing w:val="67"/>
          <w:position w:val="3"/>
          <w:lang w:val="en-GB"/>
        </w:rPr>
        <w:t xml:space="preserve"> </w:t>
      </w:r>
      <w:r w:rsidRPr="00515187">
        <w:rPr>
          <w:rFonts w:ascii="Cormorant Light" w:eastAsia="Avenir Book" w:hAnsi="Cormorant Light" w:cs="Cordia New"/>
          <w:color w:val="3A3737"/>
          <w:spacing w:val="67"/>
          <w:position w:val="3"/>
          <w:lang w:val="en-GB"/>
        </w:rPr>
        <w:tab/>
      </w:r>
      <w:r w:rsidRPr="00515187">
        <w:rPr>
          <w:rFonts w:ascii="Cormorant Light" w:eastAsia="Avenir Book" w:hAnsi="Cormorant Light" w:cs="Cordia New"/>
          <w:color w:val="3A3737"/>
          <w:position w:val="3"/>
          <w:lang w:val="en-GB"/>
        </w:rPr>
        <w:t xml:space="preserve">Leaving for a living @ Parallel Events </w:t>
      </w:r>
      <w:proofErr w:type="spellStart"/>
      <w:r w:rsidRPr="00515187">
        <w:rPr>
          <w:rFonts w:ascii="Cormorant Light" w:eastAsia="Avenir Book" w:hAnsi="Cormorant Light" w:cs="Cordia New"/>
          <w:color w:val="3A3737"/>
          <w:position w:val="3"/>
          <w:lang w:val="en-GB"/>
        </w:rPr>
        <w:t>Manifesta</w:t>
      </w:r>
      <w:proofErr w:type="spellEnd"/>
      <w:r w:rsidRPr="00515187">
        <w:rPr>
          <w:rFonts w:ascii="Cormorant Light" w:eastAsia="Avenir Book" w:hAnsi="Cormorant Light" w:cs="Cordia New"/>
          <w:color w:val="3A3737"/>
          <w:position w:val="3"/>
          <w:lang w:val="en-GB"/>
        </w:rPr>
        <w:t xml:space="preserve"> 9, Genk (B)</w:t>
      </w:r>
    </w:p>
    <w:p w:rsidR="00A277B2" w:rsidRPr="00515187" w:rsidRDefault="00A277B2" w:rsidP="0035783B">
      <w:pPr>
        <w:ind w:left="112" w:right="-573"/>
        <w:rPr>
          <w:rFonts w:ascii="Cormorant Light" w:eastAsia="Avenir Book" w:hAnsi="Cormorant Light" w:cs="Cordia New"/>
          <w:lang w:val="en-GB"/>
        </w:rPr>
      </w:pPr>
      <w:r w:rsidRPr="00515187">
        <w:rPr>
          <w:rFonts w:ascii="Cormorant Light" w:eastAsia="Avenir Book" w:hAnsi="Cormorant Light" w:cs="Cordia New"/>
          <w:color w:val="3A3737"/>
          <w:position w:val="3"/>
          <w:lang w:val="en-GB"/>
        </w:rPr>
        <w:t>2011</w:t>
      </w:r>
      <w:r w:rsidRPr="00515187">
        <w:rPr>
          <w:rFonts w:ascii="Cormorant Light" w:eastAsia="Avenir Book" w:hAnsi="Cormorant Light" w:cs="Cordia New"/>
          <w:color w:val="3A3737"/>
          <w:spacing w:val="67"/>
          <w:position w:val="3"/>
          <w:lang w:val="en-GB"/>
        </w:rPr>
        <w:t xml:space="preserve"> </w:t>
      </w:r>
      <w:r w:rsidRPr="00515187">
        <w:rPr>
          <w:rFonts w:ascii="Cormorant Light" w:eastAsia="Avenir Book" w:hAnsi="Cormorant Light" w:cs="Cordia New"/>
          <w:color w:val="3A3737"/>
          <w:spacing w:val="67"/>
          <w:position w:val="3"/>
          <w:lang w:val="en-GB"/>
        </w:rPr>
        <w:tab/>
      </w:r>
      <w:r w:rsidRPr="00515187">
        <w:rPr>
          <w:rFonts w:ascii="Cormorant Light" w:eastAsia="Avenir Book" w:hAnsi="Cormorant Light" w:cs="Cordia New"/>
          <w:color w:val="3A3737"/>
          <w:position w:val="3"/>
          <w:lang w:val="en-GB"/>
        </w:rPr>
        <w:t>G</w:t>
      </w:r>
      <w:r w:rsidRPr="00515187">
        <w:rPr>
          <w:rFonts w:ascii="Cormorant Light" w:eastAsia="Avenir Book" w:hAnsi="Cormorant Light" w:cs="Cordia New"/>
          <w:color w:val="3A3737"/>
          <w:spacing w:val="-4"/>
          <w:position w:val="3"/>
          <w:lang w:val="en-GB"/>
        </w:rPr>
        <w:t>r</w:t>
      </w:r>
      <w:r w:rsidRPr="00515187">
        <w:rPr>
          <w:rFonts w:ascii="Cormorant Light" w:eastAsia="Avenir Book" w:hAnsi="Cormorant Light" w:cs="Cordia New"/>
          <w:color w:val="3A3737"/>
          <w:position w:val="3"/>
          <w:lang w:val="en-GB"/>
        </w:rPr>
        <w:t>oup Show – Salzbu</w:t>
      </w:r>
      <w:r w:rsidRPr="00515187">
        <w:rPr>
          <w:rFonts w:ascii="Cormorant Light" w:eastAsia="Avenir Book" w:hAnsi="Cormorant Light" w:cs="Cordia New"/>
          <w:color w:val="3A3737"/>
          <w:spacing w:val="-4"/>
          <w:position w:val="3"/>
          <w:lang w:val="en-GB"/>
        </w:rPr>
        <w:t>r</w:t>
      </w:r>
      <w:r w:rsidRPr="00515187">
        <w:rPr>
          <w:rFonts w:ascii="Cormorant Light" w:eastAsia="Avenir Book" w:hAnsi="Cormorant Light" w:cs="Cordia New"/>
          <w:color w:val="3A3737"/>
          <w:position w:val="3"/>
          <w:lang w:val="en-GB"/>
        </w:rPr>
        <w:t>g Inte</w:t>
      </w:r>
      <w:r w:rsidRPr="00515187">
        <w:rPr>
          <w:rFonts w:ascii="Cormorant Light" w:eastAsia="Avenir Book" w:hAnsi="Cormorant Light" w:cs="Cordia New"/>
          <w:color w:val="3A3737"/>
          <w:spacing w:val="4"/>
          <w:position w:val="3"/>
          <w:lang w:val="en-GB"/>
        </w:rPr>
        <w:t>r</w:t>
      </w:r>
      <w:r w:rsidRPr="00515187">
        <w:rPr>
          <w:rFonts w:ascii="Cormorant Light" w:eastAsia="Avenir Book" w:hAnsi="Cormorant Light" w:cs="Cordia New"/>
          <w:color w:val="3A3737"/>
          <w:position w:val="3"/>
          <w:lang w:val="en-GB"/>
        </w:rPr>
        <w:t>national Summer Academy of Fine Arts, Salzbu</w:t>
      </w:r>
      <w:r w:rsidRPr="00515187">
        <w:rPr>
          <w:rFonts w:ascii="Cormorant Light" w:eastAsia="Avenir Book" w:hAnsi="Cormorant Light" w:cs="Cordia New"/>
          <w:color w:val="3A3737"/>
          <w:spacing w:val="-4"/>
          <w:position w:val="3"/>
          <w:lang w:val="en-GB"/>
        </w:rPr>
        <w:t>r</w:t>
      </w:r>
      <w:r w:rsidRPr="00515187">
        <w:rPr>
          <w:rFonts w:ascii="Cormorant Light" w:eastAsia="Avenir Book" w:hAnsi="Cormorant Light" w:cs="Cordia New"/>
          <w:color w:val="3A3737"/>
          <w:position w:val="3"/>
          <w:lang w:val="en-GB"/>
        </w:rPr>
        <w:t>g (A)</w:t>
      </w:r>
    </w:p>
    <w:p w:rsidR="00A277B2" w:rsidRPr="00515187" w:rsidRDefault="00A277B2" w:rsidP="0035783B">
      <w:pPr>
        <w:ind w:left="112" w:right="-573"/>
        <w:rPr>
          <w:rFonts w:ascii="Cormorant Light" w:eastAsia="Avenir Book" w:hAnsi="Cormorant Light" w:cs="Cordia New"/>
          <w:lang w:val="en-GB"/>
        </w:rPr>
      </w:pPr>
      <w:r w:rsidRPr="00515187">
        <w:rPr>
          <w:rFonts w:ascii="Cormorant Light" w:eastAsia="Avenir Book" w:hAnsi="Cormorant Light" w:cs="Cordia New"/>
          <w:color w:val="3A3737"/>
          <w:position w:val="3"/>
          <w:lang w:val="en-GB"/>
        </w:rPr>
        <w:t>2010</w:t>
      </w:r>
      <w:r w:rsidRPr="00515187">
        <w:rPr>
          <w:rFonts w:ascii="Cormorant Light" w:eastAsia="Avenir Book" w:hAnsi="Cormorant Light" w:cs="Cordia New"/>
          <w:color w:val="3A3737"/>
          <w:spacing w:val="67"/>
          <w:position w:val="3"/>
          <w:lang w:val="en-GB"/>
        </w:rPr>
        <w:t xml:space="preserve"> </w:t>
      </w:r>
      <w:r w:rsidRPr="00515187">
        <w:rPr>
          <w:rFonts w:ascii="Cormorant Light" w:eastAsia="Avenir Book" w:hAnsi="Cormorant Light" w:cs="Cordia New"/>
          <w:color w:val="3A3737"/>
          <w:spacing w:val="67"/>
          <w:position w:val="3"/>
          <w:lang w:val="en-GB"/>
        </w:rPr>
        <w:tab/>
      </w:r>
      <w:r w:rsidRPr="00515187">
        <w:rPr>
          <w:rFonts w:ascii="Cormorant Light" w:eastAsia="Avenir Book" w:hAnsi="Cormorant Light" w:cs="Cordia New"/>
          <w:color w:val="3A3737"/>
          <w:position w:val="3"/>
          <w:lang w:val="en-GB"/>
        </w:rPr>
        <w:t>G</w:t>
      </w:r>
      <w:r w:rsidRPr="00515187">
        <w:rPr>
          <w:rFonts w:ascii="Cormorant Light" w:eastAsia="Avenir Book" w:hAnsi="Cormorant Light" w:cs="Cordia New"/>
          <w:color w:val="3A3737"/>
          <w:spacing w:val="-4"/>
          <w:position w:val="3"/>
          <w:lang w:val="en-GB"/>
        </w:rPr>
        <w:t>r</w:t>
      </w:r>
      <w:r w:rsidRPr="00515187">
        <w:rPr>
          <w:rFonts w:ascii="Cormorant Light" w:eastAsia="Avenir Book" w:hAnsi="Cormorant Light" w:cs="Cordia New"/>
          <w:color w:val="3A3737"/>
          <w:position w:val="3"/>
          <w:lang w:val="en-GB"/>
        </w:rPr>
        <w:t xml:space="preserve">oup Show – Casa </w:t>
      </w:r>
      <w:proofErr w:type="spellStart"/>
      <w:r w:rsidRPr="00515187">
        <w:rPr>
          <w:rFonts w:ascii="Cormorant Light" w:eastAsia="Avenir Book" w:hAnsi="Cormorant Light" w:cs="Cordia New"/>
          <w:color w:val="3A3737"/>
          <w:position w:val="3"/>
          <w:lang w:val="en-GB"/>
        </w:rPr>
        <w:t>A</w:t>
      </w:r>
      <w:r w:rsidRPr="00515187">
        <w:rPr>
          <w:rFonts w:ascii="Cormorant Light" w:eastAsia="Avenir Book" w:hAnsi="Cormorant Light" w:cs="Cordia New"/>
          <w:color w:val="3A3737"/>
          <w:spacing w:val="-4"/>
          <w:position w:val="3"/>
          <w:lang w:val="en-GB"/>
        </w:rPr>
        <w:t>r</w:t>
      </w:r>
      <w:r w:rsidRPr="00515187">
        <w:rPr>
          <w:rFonts w:ascii="Cormorant Light" w:eastAsia="Avenir Book" w:hAnsi="Cormorant Light" w:cs="Cordia New"/>
          <w:color w:val="3A3737"/>
          <w:position w:val="3"/>
          <w:lang w:val="en-GB"/>
        </w:rPr>
        <w:t>gentaurum</w:t>
      </w:r>
      <w:proofErr w:type="spellEnd"/>
      <w:r w:rsidRPr="00515187">
        <w:rPr>
          <w:rFonts w:ascii="Cormorant Light" w:eastAsia="Avenir Book" w:hAnsi="Cormorant Light" w:cs="Cordia New"/>
          <w:color w:val="3A3737"/>
          <w:position w:val="3"/>
          <w:lang w:val="en-GB"/>
        </w:rPr>
        <w:t>, Ghent (B)</w:t>
      </w:r>
    </w:p>
    <w:p w:rsidR="00A277B2" w:rsidRPr="00515187" w:rsidRDefault="00A277B2" w:rsidP="0035783B">
      <w:pPr>
        <w:ind w:left="112" w:right="-573"/>
        <w:rPr>
          <w:rFonts w:ascii="Cormorant Light" w:eastAsia="Avenir Book" w:hAnsi="Cormorant Light" w:cs="Cordia New"/>
          <w:lang w:val="nl-BE"/>
        </w:rPr>
      </w:pPr>
      <w:r w:rsidRPr="00515187">
        <w:rPr>
          <w:rFonts w:ascii="Cormorant Light" w:eastAsia="Avenir Book" w:hAnsi="Cormorant Light" w:cs="Cordia New"/>
          <w:color w:val="3A3737"/>
          <w:position w:val="3"/>
          <w:lang w:val="nl-BE"/>
        </w:rPr>
        <w:t>2010</w:t>
      </w:r>
      <w:r w:rsidRPr="00515187">
        <w:rPr>
          <w:rFonts w:ascii="Cormorant Light" w:eastAsia="Avenir Book" w:hAnsi="Cormorant Light" w:cs="Cordia New"/>
          <w:color w:val="3A3737"/>
          <w:spacing w:val="67"/>
          <w:position w:val="3"/>
          <w:lang w:val="nl-BE"/>
        </w:rPr>
        <w:t xml:space="preserve"> </w:t>
      </w:r>
      <w:r w:rsidRPr="00515187">
        <w:rPr>
          <w:rFonts w:ascii="Cormorant Light" w:eastAsia="Avenir Book" w:hAnsi="Cormorant Light" w:cs="Cordia New"/>
          <w:color w:val="3A3737"/>
          <w:spacing w:val="67"/>
          <w:position w:val="3"/>
          <w:lang w:val="nl-BE"/>
        </w:rPr>
        <w:tab/>
      </w:r>
      <w:r w:rsidRPr="00515187">
        <w:rPr>
          <w:rFonts w:ascii="Cormorant Light" w:eastAsia="Avenir Book" w:hAnsi="Cormorant Light" w:cs="Cordia New"/>
          <w:color w:val="3A3737"/>
          <w:position w:val="3"/>
          <w:lang w:val="nl-BE"/>
        </w:rPr>
        <w:t>Prijs van Asse – Galerie De Ziene</w:t>
      </w:r>
      <w:r w:rsidRPr="00515187">
        <w:rPr>
          <w:rFonts w:ascii="Cormorant Light" w:eastAsia="Avenir Book" w:hAnsi="Cormorant Light" w:cs="Cordia New"/>
          <w:color w:val="3A3737"/>
          <w:spacing w:val="-22"/>
          <w:position w:val="3"/>
          <w:lang w:val="nl-BE"/>
        </w:rPr>
        <w:t>r</w:t>
      </w:r>
      <w:r w:rsidRPr="00515187">
        <w:rPr>
          <w:rFonts w:ascii="Cormorant Light" w:eastAsia="Avenir Book" w:hAnsi="Cormorant Light" w:cs="Cordia New"/>
          <w:color w:val="3A3737"/>
          <w:position w:val="3"/>
          <w:lang w:val="nl-BE"/>
        </w:rPr>
        <w:t>, Asse (B)</w:t>
      </w:r>
    </w:p>
    <w:p w:rsidR="00A277B2" w:rsidRPr="00515187" w:rsidRDefault="00A277B2" w:rsidP="0035783B">
      <w:pPr>
        <w:ind w:left="112" w:right="-573"/>
        <w:rPr>
          <w:rFonts w:ascii="Cormorant Light" w:eastAsia="Avenir Book" w:hAnsi="Cormorant Light" w:cs="Cordia New"/>
          <w:color w:val="3A3737"/>
          <w:position w:val="3"/>
          <w:lang w:val="en-GB"/>
        </w:rPr>
      </w:pPr>
      <w:r w:rsidRPr="00515187">
        <w:rPr>
          <w:rFonts w:ascii="Cormorant Light" w:eastAsia="Avenir Book" w:hAnsi="Cormorant Light" w:cs="Cordia New"/>
          <w:color w:val="3A3737"/>
          <w:position w:val="3"/>
          <w:lang w:val="en-GB"/>
        </w:rPr>
        <w:t>2009</w:t>
      </w:r>
      <w:r w:rsidRPr="00515187">
        <w:rPr>
          <w:rFonts w:ascii="Cormorant Light" w:eastAsia="Avenir Book" w:hAnsi="Cormorant Light" w:cs="Cordia New"/>
          <w:color w:val="3A3737"/>
          <w:spacing w:val="67"/>
          <w:position w:val="3"/>
          <w:lang w:val="en-GB"/>
        </w:rPr>
        <w:t xml:space="preserve"> </w:t>
      </w:r>
      <w:r w:rsidRPr="00515187">
        <w:rPr>
          <w:rFonts w:ascii="Cormorant Light" w:eastAsia="Avenir Book" w:hAnsi="Cormorant Light" w:cs="Cordia New"/>
          <w:color w:val="3A3737"/>
          <w:spacing w:val="67"/>
          <w:position w:val="3"/>
          <w:lang w:val="en-GB"/>
        </w:rPr>
        <w:tab/>
      </w:r>
      <w:proofErr w:type="spellStart"/>
      <w:r w:rsidRPr="00515187">
        <w:rPr>
          <w:rFonts w:ascii="Cormorant Light" w:eastAsia="Avenir Book" w:hAnsi="Cormorant Light" w:cs="Cordia New"/>
          <w:color w:val="3A3737"/>
          <w:position w:val="3"/>
          <w:lang w:val="en-GB"/>
        </w:rPr>
        <w:t>Labyrint</w:t>
      </w:r>
      <w:proofErr w:type="spellEnd"/>
      <w:r w:rsidRPr="00515187">
        <w:rPr>
          <w:rFonts w:ascii="Cormorant Light" w:eastAsia="Avenir Book" w:hAnsi="Cormorant Light" w:cs="Cordia New"/>
          <w:color w:val="3A3737"/>
          <w:position w:val="3"/>
          <w:lang w:val="en-GB"/>
        </w:rPr>
        <w:t xml:space="preserve"> 09 / </w:t>
      </w:r>
      <w:r w:rsidRPr="00515187">
        <w:rPr>
          <w:rFonts w:ascii="Cormorant Light" w:eastAsia="Avenir Book" w:hAnsi="Cormorant Light" w:cs="Cordia New"/>
          <w:color w:val="3A3737"/>
          <w:spacing w:val="-4"/>
          <w:position w:val="3"/>
          <w:lang w:val="en-GB"/>
        </w:rPr>
        <w:t>W</w:t>
      </w:r>
      <w:r w:rsidRPr="00515187">
        <w:rPr>
          <w:rFonts w:ascii="Cormorant Light" w:eastAsia="Avenir Book" w:hAnsi="Cormorant Light" w:cs="Cordia New"/>
          <w:color w:val="3A3737"/>
          <w:position w:val="3"/>
          <w:lang w:val="en-GB"/>
        </w:rPr>
        <w:t xml:space="preserve">ritings and Observations – </w:t>
      </w:r>
      <w:proofErr w:type="spellStart"/>
      <w:r w:rsidRPr="00515187">
        <w:rPr>
          <w:rFonts w:ascii="Cormorant Light" w:eastAsia="Avenir Book" w:hAnsi="Cormorant Light" w:cs="Cordia New"/>
          <w:color w:val="3A3737"/>
          <w:position w:val="3"/>
          <w:lang w:val="en-GB"/>
        </w:rPr>
        <w:t>Botkyrka</w:t>
      </w:r>
      <w:proofErr w:type="spellEnd"/>
      <w:r w:rsidRPr="00515187">
        <w:rPr>
          <w:rFonts w:ascii="Cormorant Light" w:eastAsia="Avenir Book" w:hAnsi="Cormorant Light" w:cs="Cordia New"/>
          <w:color w:val="3A3737"/>
          <w:position w:val="3"/>
          <w:lang w:val="en-GB"/>
        </w:rPr>
        <w:t xml:space="preserve"> </w:t>
      </w:r>
      <w:proofErr w:type="spellStart"/>
      <w:r w:rsidRPr="00515187">
        <w:rPr>
          <w:rFonts w:ascii="Cormorant Light" w:eastAsia="Avenir Book" w:hAnsi="Cormorant Light" w:cs="Cordia New"/>
          <w:color w:val="3A3737"/>
          <w:position w:val="3"/>
          <w:lang w:val="en-GB"/>
        </w:rPr>
        <w:t>Konsthall</w:t>
      </w:r>
      <w:proofErr w:type="spellEnd"/>
      <w:r w:rsidRPr="00515187">
        <w:rPr>
          <w:rFonts w:ascii="Cormorant Light" w:eastAsia="Avenir Book" w:hAnsi="Cormorant Light" w:cs="Cordia New"/>
          <w:color w:val="3A3737"/>
          <w:position w:val="3"/>
          <w:lang w:val="en-GB"/>
        </w:rPr>
        <w:t xml:space="preserve">, </w:t>
      </w:r>
      <w:proofErr w:type="spellStart"/>
      <w:r w:rsidRPr="00515187">
        <w:rPr>
          <w:rFonts w:ascii="Cormorant Light" w:eastAsia="Avenir Book" w:hAnsi="Cormorant Light" w:cs="Cordia New"/>
          <w:color w:val="3A3737"/>
          <w:spacing w:val="-22"/>
          <w:position w:val="3"/>
          <w:lang w:val="en-GB"/>
        </w:rPr>
        <w:t>T</w:t>
      </w:r>
      <w:r w:rsidRPr="00515187">
        <w:rPr>
          <w:rFonts w:ascii="Cormorant Light" w:eastAsia="Avenir Book" w:hAnsi="Cormorant Light" w:cs="Cordia New"/>
          <w:color w:val="3A3737"/>
          <w:position w:val="3"/>
          <w:lang w:val="en-GB"/>
        </w:rPr>
        <w:t>umba</w:t>
      </w:r>
      <w:proofErr w:type="spellEnd"/>
      <w:r w:rsidRPr="00515187">
        <w:rPr>
          <w:rFonts w:ascii="Cormorant Light" w:eastAsia="Avenir Book" w:hAnsi="Cormorant Light" w:cs="Cordia New"/>
          <w:color w:val="3A3737"/>
          <w:position w:val="3"/>
          <w:lang w:val="en-GB"/>
        </w:rPr>
        <w:t xml:space="preserve"> (S)</w:t>
      </w:r>
    </w:p>
    <w:p w:rsidR="00A277B2" w:rsidRPr="00515187" w:rsidRDefault="00A277B2" w:rsidP="0035783B">
      <w:pPr>
        <w:ind w:right="-573"/>
        <w:rPr>
          <w:rFonts w:ascii="Cormorant Light" w:eastAsia="Avenir Book" w:hAnsi="Cormorant Light" w:cs="Cordia New"/>
          <w:lang w:val="en-GB"/>
        </w:rPr>
      </w:pPr>
      <w:r w:rsidRPr="00515187">
        <w:rPr>
          <w:rFonts w:ascii="Cormorant Light" w:eastAsia="Avenir Book" w:hAnsi="Cormorant Light" w:cs="Cordia New"/>
          <w:color w:val="3A3737"/>
          <w:position w:val="2"/>
          <w:lang w:val="en-GB"/>
        </w:rPr>
        <w:t xml:space="preserve">  2009</w:t>
      </w:r>
      <w:r w:rsidRPr="00515187">
        <w:rPr>
          <w:rFonts w:ascii="Cormorant Light" w:eastAsia="Avenir Book" w:hAnsi="Cormorant Light" w:cs="Cordia New"/>
          <w:color w:val="3A3737"/>
          <w:spacing w:val="67"/>
          <w:position w:val="2"/>
          <w:lang w:val="en-GB"/>
        </w:rPr>
        <w:t xml:space="preserve"> </w:t>
      </w:r>
      <w:r w:rsidRPr="00515187">
        <w:rPr>
          <w:rFonts w:ascii="Cormorant Light" w:eastAsia="Avenir Book" w:hAnsi="Cormorant Light" w:cs="Cordia New"/>
          <w:color w:val="3A3737"/>
          <w:spacing w:val="67"/>
          <w:position w:val="2"/>
          <w:lang w:val="en-GB"/>
        </w:rPr>
        <w:tab/>
      </w:r>
      <w:r w:rsidRPr="00515187">
        <w:rPr>
          <w:rFonts w:ascii="Cormorant Light" w:eastAsia="Avenir Book" w:hAnsi="Cormorant Light" w:cs="Cordia New"/>
          <w:color w:val="3A3737"/>
          <w:position w:val="2"/>
          <w:lang w:val="en-GB"/>
        </w:rPr>
        <w:t xml:space="preserve">Summer show III – Galerie Jan </w:t>
      </w:r>
      <w:proofErr w:type="spellStart"/>
      <w:r w:rsidRPr="00515187">
        <w:rPr>
          <w:rFonts w:ascii="Cormorant Light" w:eastAsia="Avenir Book" w:hAnsi="Cormorant Light" w:cs="Cordia New"/>
          <w:color w:val="3A3737"/>
          <w:position w:val="2"/>
          <w:lang w:val="en-GB"/>
        </w:rPr>
        <w:t>Dhaese</w:t>
      </w:r>
      <w:proofErr w:type="spellEnd"/>
      <w:r w:rsidRPr="00515187">
        <w:rPr>
          <w:rFonts w:ascii="Cormorant Light" w:eastAsia="Avenir Book" w:hAnsi="Cormorant Light" w:cs="Cordia New"/>
          <w:color w:val="3A3737"/>
          <w:position w:val="2"/>
          <w:lang w:val="en-GB"/>
        </w:rPr>
        <w:t>, Ghent (B)</w:t>
      </w:r>
    </w:p>
    <w:p w:rsidR="00A277B2" w:rsidRPr="00515187" w:rsidRDefault="00A277B2" w:rsidP="0035783B">
      <w:pPr>
        <w:ind w:left="104" w:right="-573"/>
        <w:rPr>
          <w:rFonts w:ascii="Cormorant Light" w:eastAsia="Avenir Book" w:hAnsi="Cormorant Light" w:cs="Cordia New"/>
          <w:lang w:val="en-GB"/>
        </w:rPr>
      </w:pPr>
      <w:r w:rsidRPr="00515187">
        <w:rPr>
          <w:rFonts w:ascii="Cormorant Light" w:eastAsia="Avenir Book" w:hAnsi="Cormorant Light" w:cs="Cordia New"/>
          <w:color w:val="3A3737"/>
          <w:position w:val="3"/>
          <w:lang w:val="en-GB"/>
        </w:rPr>
        <w:t>2009</w:t>
      </w:r>
      <w:r w:rsidRPr="00515187">
        <w:rPr>
          <w:rFonts w:ascii="Cormorant Light" w:eastAsia="Avenir Book" w:hAnsi="Cormorant Light" w:cs="Cordia New"/>
          <w:color w:val="3A3737"/>
          <w:spacing w:val="67"/>
          <w:position w:val="3"/>
          <w:lang w:val="en-GB"/>
        </w:rPr>
        <w:t xml:space="preserve"> </w:t>
      </w:r>
      <w:r w:rsidRPr="00515187">
        <w:rPr>
          <w:rFonts w:ascii="Cormorant Light" w:eastAsia="Avenir Book" w:hAnsi="Cormorant Light" w:cs="Cordia New"/>
          <w:color w:val="3A3737"/>
          <w:spacing w:val="67"/>
          <w:position w:val="3"/>
          <w:lang w:val="en-GB"/>
        </w:rPr>
        <w:tab/>
      </w:r>
      <w:r w:rsidRPr="00515187">
        <w:rPr>
          <w:rFonts w:ascii="Cormorant Light" w:eastAsia="Avenir Book" w:hAnsi="Cormorant Light" w:cs="Cordia New"/>
          <w:color w:val="3A3737"/>
          <w:position w:val="3"/>
          <w:lang w:val="en-GB"/>
        </w:rPr>
        <w:t>53</w:t>
      </w:r>
      <w:r w:rsidRPr="00515187">
        <w:rPr>
          <w:rFonts w:ascii="Cormorant Light" w:eastAsia="Avenir Book" w:hAnsi="Cormorant Light" w:cs="Cordia New"/>
          <w:color w:val="3A3737"/>
          <w:spacing w:val="-4"/>
          <w:position w:val="3"/>
          <w:lang w:val="en-GB"/>
        </w:rPr>
        <w:t>r</w:t>
      </w:r>
      <w:r w:rsidRPr="00515187">
        <w:rPr>
          <w:rFonts w:ascii="Cormorant Light" w:eastAsia="Avenir Book" w:hAnsi="Cormorant Light" w:cs="Cordia New"/>
          <w:color w:val="3A3737"/>
          <w:position w:val="3"/>
          <w:lang w:val="en-GB"/>
        </w:rPr>
        <w:t xml:space="preserve">d </w:t>
      </w:r>
      <w:r w:rsidRPr="00515187">
        <w:rPr>
          <w:rFonts w:ascii="Cormorant Light" w:eastAsia="Avenir Book" w:hAnsi="Cormorant Light" w:cs="Cordia New"/>
          <w:color w:val="3A3737"/>
          <w:spacing w:val="-13"/>
          <w:position w:val="3"/>
          <w:lang w:val="en-GB"/>
        </w:rPr>
        <w:t>V</w:t>
      </w:r>
      <w:r w:rsidRPr="00515187">
        <w:rPr>
          <w:rFonts w:ascii="Cormorant Light" w:eastAsia="Avenir Book" w:hAnsi="Cormorant Light" w:cs="Cordia New"/>
          <w:color w:val="3A3737"/>
          <w:position w:val="3"/>
          <w:lang w:val="en-GB"/>
        </w:rPr>
        <w:t>enice Biennial</w:t>
      </w:r>
      <w:r w:rsidRPr="00515187">
        <w:rPr>
          <w:rFonts w:ascii="Cormorant Light" w:eastAsia="Avenir Book" w:hAnsi="Cormorant Light" w:cs="Cordia New"/>
          <w:color w:val="3A3737"/>
          <w:spacing w:val="-27"/>
          <w:position w:val="3"/>
          <w:lang w:val="en-GB"/>
        </w:rPr>
        <w:t>’</w:t>
      </w:r>
      <w:r w:rsidRPr="00515187">
        <w:rPr>
          <w:rFonts w:ascii="Cormorant Light" w:eastAsia="Avenir Book" w:hAnsi="Cormorant Light" w:cs="Cordia New"/>
          <w:color w:val="3A3737"/>
          <w:position w:val="3"/>
          <w:lang w:val="en-GB"/>
        </w:rPr>
        <w:t>s official satellite – p</w:t>
      </w:r>
      <w:r w:rsidRPr="00515187">
        <w:rPr>
          <w:rFonts w:ascii="Cormorant Light" w:eastAsia="Avenir Book" w:hAnsi="Cormorant Light" w:cs="Cordia New"/>
          <w:color w:val="3A3737"/>
          <w:spacing w:val="-4"/>
          <w:position w:val="3"/>
          <w:lang w:val="en-GB"/>
        </w:rPr>
        <w:t>r</w:t>
      </w:r>
      <w:r w:rsidRPr="00515187">
        <w:rPr>
          <w:rFonts w:ascii="Cormorant Light" w:eastAsia="Avenir Book" w:hAnsi="Cormorant Light" w:cs="Cordia New"/>
          <w:color w:val="3A3737"/>
          <w:position w:val="3"/>
          <w:lang w:val="en-GB"/>
        </w:rPr>
        <w:t>oject ‘</w:t>
      </w:r>
      <w:proofErr w:type="spellStart"/>
      <w:r w:rsidRPr="00515187">
        <w:rPr>
          <w:rFonts w:ascii="Cormorant Light" w:eastAsia="Avenir Book" w:hAnsi="Cormorant Light" w:cs="Cordia New"/>
          <w:color w:val="3A3737"/>
          <w:position w:val="3"/>
          <w:lang w:val="en-GB"/>
        </w:rPr>
        <w:t>Détou</w:t>
      </w:r>
      <w:r w:rsidRPr="00515187">
        <w:rPr>
          <w:rFonts w:ascii="Cormorant Light" w:eastAsia="Avenir Book" w:hAnsi="Cormorant Light" w:cs="Cordia New"/>
          <w:color w:val="3A3737"/>
          <w:spacing w:val="4"/>
          <w:position w:val="3"/>
          <w:lang w:val="en-GB"/>
        </w:rPr>
        <w:t>r</w:t>
      </w:r>
      <w:r w:rsidRPr="00515187">
        <w:rPr>
          <w:rFonts w:ascii="Cormorant Light" w:eastAsia="Avenir Book" w:hAnsi="Cormorant Light" w:cs="Cordia New"/>
          <w:color w:val="3A3737"/>
          <w:position w:val="3"/>
          <w:lang w:val="en-GB"/>
        </w:rPr>
        <w:t>nement</w:t>
      </w:r>
      <w:proofErr w:type="spellEnd"/>
      <w:r w:rsidRPr="00515187">
        <w:rPr>
          <w:rFonts w:ascii="Cormorant Light" w:eastAsia="Avenir Book" w:hAnsi="Cormorant Light" w:cs="Cordia New"/>
          <w:color w:val="3A3737"/>
          <w:position w:val="3"/>
          <w:lang w:val="en-GB"/>
        </w:rPr>
        <w:t xml:space="preserve">’, </w:t>
      </w:r>
      <w:r w:rsidRPr="00515187">
        <w:rPr>
          <w:rFonts w:ascii="Cormorant Light" w:eastAsia="Avenir Book" w:hAnsi="Cormorant Light" w:cs="Cordia New"/>
          <w:color w:val="3A3737"/>
          <w:spacing w:val="-13"/>
          <w:position w:val="3"/>
          <w:lang w:val="en-GB"/>
        </w:rPr>
        <w:t>V</w:t>
      </w:r>
      <w:r w:rsidRPr="00515187">
        <w:rPr>
          <w:rFonts w:ascii="Cormorant Light" w:eastAsia="Avenir Book" w:hAnsi="Cormorant Light" w:cs="Cordia New"/>
          <w:color w:val="3A3737"/>
          <w:position w:val="3"/>
          <w:lang w:val="en-GB"/>
        </w:rPr>
        <w:t>enice (I)</w:t>
      </w:r>
    </w:p>
    <w:p w:rsidR="00A277B2" w:rsidRPr="00515187" w:rsidRDefault="00A277B2" w:rsidP="0035783B">
      <w:pPr>
        <w:ind w:left="104" w:right="-573"/>
        <w:rPr>
          <w:rFonts w:ascii="Cormorant Light" w:eastAsia="Avenir Book" w:hAnsi="Cormorant Light" w:cs="Cordia New"/>
          <w:lang w:val="nl-BE"/>
        </w:rPr>
      </w:pPr>
      <w:r w:rsidRPr="00515187">
        <w:rPr>
          <w:rFonts w:ascii="Cormorant Light" w:eastAsia="Avenir Book" w:hAnsi="Cormorant Light" w:cs="Cordia New"/>
          <w:color w:val="3A3737"/>
          <w:position w:val="3"/>
          <w:lang w:val="nl-BE"/>
        </w:rPr>
        <w:t>2009</w:t>
      </w:r>
      <w:r w:rsidRPr="00515187">
        <w:rPr>
          <w:rFonts w:ascii="Cormorant Light" w:eastAsia="Avenir Book" w:hAnsi="Cormorant Light" w:cs="Cordia New"/>
          <w:color w:val="3A3737"/>
          <w:spacing w:val="67"/>
          <w:position w:val="3"/>
          <w:lang w:val="nl-BE"/>
        </w:rPr>
        <w:t xml:space="preserve"> </w:t>
      </w:r>
      <w:r w:rsidRPr="00515187">
        <w:rPr>
          <w:rFonts w:ascii="Cormorant Light" w:eastAsia="Avenir Book" w:hAnsi="Cormorant Light" w:cs="Cordia New"/>
          <w:color w:val="3A3737"/>
          <w:spacing w:val="67"/>
          <w:position w:val="3"/>
          <w:lang w:val="nl-BE"/>
        </w:rPr>
        <w:tab/>
      </w:r>
      <w:r w:rsidRPr="00515187">
        <w:rPr>
          <w:rFonts w:ascii="Cormorant Light" w:eastAsia="Avenir Book" w:hAnsi="Cormorant Light" w:cs="Cordia New"/>
          <w:color w:val="3A3737"/>
          <w:position w:val="3"/>
          <w:lang w:val="nl-BE"/>
        </w:rPr>
        <w:t xml:space="preserve">10+2 ½ jaar </w:t>
      </w:r>
      <w:r w:rsidRPr="00515187">
        <w:rPr>
          <w:rFonts w:ascii="Cormorant Light" w:eastAsia="Avenir Book" w:hAnsi="Cormorant Light" w:cs="Cordia New"/>
          <w:color w:val="3A3737"/>
          <w:spacing w:val="-13"/>
          <w:position w:val="3"/>
          <w:lang w:val="nl-BE"/>
        </w:rPr>
        <w:t>V</w:t>
      </w:r>
      <w:r w:rsidRPr="00515187">
        <w:rPr>
          <w:rFonts w:ascii="Cormorant Light" w:eastAsia="Avenir Book" w:hAnsi="Cormorant Light" w:cs="Cordia New"/>
          <w:color w:val="3A3737"/>
          <w:position w:val="3"/>
          <w:lang w:val="nl-BE"/>
        </w:rPr>
        <w:t xml:space="preserve">oorkamer – </w:t>
      </w:r>
      <w:r w:rsidRPr="00515187">
        <w:rPr>
          <w:rFonts w:ascii="Cormorant Light" w:eastAsia="Avenir Book" w:hAnsi="Cormorant Light" w:cs="Cordia New"/>
          <w:color w:val="3A3737"/>
          <w:spacing w:val="-13"/>
          <w:position w:val="3"/>
          <w:lang w:val="nl-BE"/>
        </w:rPr>
        <w:t>V</w:t>
      </w:r>
      <w:r w:rsidRPr="00515187">
        <w:rPr>
          <w:rFonts w:ascii="Cormorant Light" w:eastAsia="Avenir Book" w:hAnsi="Cormorant Light" w:cs="Cordia New"/>
          <w:color w:val="3A3737"/>
          <w:position w:val="3"/>
          <w:lang w:val="nl-BE"/>
        </w:rPr>
        <w:t>oorkame</w:t>
      </w:r>
      <w:r w:rsidRPr="00515187">
        <w:rPr>
          <w:rFonts w:ascii="Cormorant Light" w:eastAsia="Avenir Book" w:hAnsi="Cormorant Light" w:cs="Cordia New"/>
          <w:color w:val="3A3737"/>
          <w:spacing w:val="-22"/>
          <w:position w:val="3"/>
          <w:lang w:val="nl-BE"/>
        </w:rPr>
        <w:t>r</w:t>
      </w:r>
      <w:r w:rsidRPr="00515187">
        <w:rPr>
          <w:rFonts w:ascii="Cormorant Light" w:eastAsia="Avenir Book" w:hAnsi="Cormorant Light" w:cs="Cordia New"/>
          <w:color w:val="3A3737"/>
          <w:position w:val="3"/>
          <w:lang w:val="nl-BE"/>
        </w:rPr>
        <w:t>, Lier (B)</w:t>
      </w:r>
    </w:p>
    <w:p w:rsidR="00A277B2" w:rsidRPr="00515187" w:rsidRDefault="00A277B2" w:rsidP="0035783B">
      <w:pPr>
        <w:ind w:left="104" w:right="-573"/>
        <w:rPr>
          <w:rFonts w:ascii="Cormorant Light" w:eastAsia="Avenir Book" w:hAnsi="Cormorant Light" w:cs="Cordia New"/>
          <w:lang w:val="en-GB"/>
        </w:rPr>
      </w:pPr>
      <w:r w:rsidRPr="00515187">
        <w:rPr>
          <w:rFonts w:ascii="Cormorant Light" w:eastAsia="Avenir Book" w:hAnsi="Cormorant Light" w:cs="Cordia New"/>
          <w:color w:val="3A3737"/>
          <w:position w:val="3"/>
          <w:lang w:val="en-GB"/>
        </w:rPr>
        <w:t>2008</w:t>
      </w:r>
      <w:r w:rsidRPr="00515187">
        <w:rPr>
          <w:rFonts w:ascii="Cormorant Light" w:eastAsia="Avenir Book" w:hAnsi="Cormorant Light" w:cs="Cordia New"/>
          <w:color w:val="3A3737"/>
          <w:spacing w:val="67"/>
          <w:position w:val="3"/>
          <w:lang w:val="en-GB"/>
        </w:rPr>
        <w:t xml:space="preserve"> </w:t>
      </w:r>
      <w:r w:rsidRPr="00515187">
        <w:rPr>
          <w:rFonts w:ascii="Cormorant Light" w:eastAsia="Avenir Book" w:hAnsi="Cormorant Light" w:cs="Cordia New"/>
          <w:color w:val="3A3737"/>
          <w:spacing w:val="67"/>
          <w:position w:val="3"/>
          <w:lang w:val="en-GB"/>
        </w:rPr>
        <w:tab/>
      </w:r>
      <w:proofErr w:type="spellStart"/>
      <w:r w:rsidRPr="00515187">
        <w:rPr>
          <w:rFonts w:ascii="Cormorant Light" w:eastAsia="Avenir Book" w:hAnsi="Cormorant Light" w:cs="Cordia New"/>
          <w:color w:val="3A3737"/>
          <w:position w:val="3"/>
          <w:lang w:val="en-GB"/>
        </w:rPr>
        <w:t>Summershow</w:t>
      </w:r>
      <w:proofErr w:type="spellEnd"/>
      <w:r w:rsidRPr="00515187">
        <w:rPr>
          <w:rFonts w:ascii="Cormorant Light" w:eastAsia="Avenir Book" w:hAnsi="Cormorant Light" w:cs="Cordia New"/>
          <w:color w:val="3A3737"/>
          <w:position w:val="3"/>
          <w:lang w:val="en-GB"/>
        </w:rPr>
        <w:t xml:space="preserve"> II – Galerie Jan </w:t>
      </w:r>
      <w:proofErr w:type="spellStart"/>
      <w:r w:rsidRPr="00515187">
        <w:rPr>
          <w:rFonts w:ascii="Cormorant Light" w:eastAsia="Avenir Book" w:hAnsi="Cormorant Light" w:cs="Cordia New"/>
          <w:color w:val="3A3737"/>
          <w:position w:val="3"/>
          <w:lang w:val="en-GB"/>
        </w:rPr>
        <w:t>Dhaese</w:t>
      </w:r>
      <w:proofErr w:type="spellEnd"/>
      <w:r w:rsidRPr="00515187">
        <w:rPr>
          <w:rFonts w:ascii="Cormorant Light" w:eastAsia="Avenir Book" w:hAnsi="Cormorant Light" w:cs="Cordia New"/>
          <w:color w:val="3A3737"/>
          <w:position w:val="3"/>
          <w:lang w:val="en-GB"/>
        </w:rPr>
        <w:t>, Ghent (B)</w:t>
      </w:r>
    </w:p>
    <w:p w:rsidR="00A277B2" w:rsidRPr="00515187" w:rsidRDefault="00A277B2" w:rsidP="0035783B">
      <w:pPr>
        <w:ind w:left="104" w:right="-573"/>
        <w:rPr>
          <w:rFonts w:ascii="Cormorant Light" w:eastAsia="Avenir Book" w:hAnsi="Cormorant Light" w:cs="Cordia New"/>
          <w:lang w:val="en-GB"/>
        </w:rPr>
      </w:pPr>
      <w:r w:rsidRPr="00515187">
        <w:rPr>
          <w:rFonts w:ascii="Cormorant Light" w:eastAsia="Avenir Book" w:hAnsi="Cormorant Light" w:cs="Cordia New"/>
          <w:color w:val="3A3737"/>
          <w:position w:val="3"/>
          <w:lang w:val="en-GB"/>
        </w:rPr>
        <w:t>2007</w:t>
      </w:r>
      <w:r w:rsidRPr="00515187">
        <w:rPr>
          <w:rFonts w:ascii="Cormorant Light" w:eastAsia="Avenir Book" w:hAnsi="Cormorant Light" w:cs="Cordia New"/>
          <w:color w:val="3A3737"/>
          <w:spacing w:val="67"/>
          <w:position w:val="3"/>
          <w:lang w:val="en-GB"/>
        </w:rPr>
        <w:t xml:space="preserve"> </w:t>
      </w:r>
      <w:r w:rsidRPr="00515187">
        <w:rPr>
          <w:rFonts w:ascii="Cormorant Light" w:eastAsia="Avenir Book" w:hAnsi="Cormorant Light" w:cs="Cordia New"/>
          <w:color w:val="3A3737"/>
          <w:spacing w:val="67"/>
          <w:position w:val="3"/>
          <w:lang w:val="en-GB"/>
        </w:rPr>
        <w:tab/>
      </w:r>
      <w:r w:rsidRPr="00515187">
        <w:rPr>
          <w:rFonts w:ascii="Cormorant Light" w:eastAsia="Avenir Book" w:hAnsi="Cormorant Light" w:cs="Cordia New"/>
          <w:color w:val="3A3737"/>
          <w:position w:val="3"/>
          <w:lang w:val="en-GB"/>
        </w:rPr>
        <w:t>Home is whe</w:t>
      </w:r>
      <w:r w:rsidRPr="00515187">
        <w:rPr>
          <w:rFonts w:ascii="Cormorant Light" w:eastAsia="Avenir Book" w:hAnsi="Cormorant Light" w:cs="Cordia New"/>
          <w:color w:val="3A3737"/>
          <w:spacing w:val="-4"/>
          <w:position w:val="3"/>
          <w:lang w:val="en-GB"/>
        </w:rPr>
        <w:t>r</w:t>
      </w:r>
      <w:r w:rsidRPr="00515187">
        <w:rPr>
          <w:rFonts w:ascii="Cormorant Light" w:eastAsia="Avenir Book" w:hAnsi="Cormorant Light" w:cs="Cordia New"/>
          <w:color w:val="3A3737"/>
          <w:position w:val="3"/>
          <w:lang w:val="en-GB"/>
        </w:rPr>
        <w:t xml:space="preserve">e the heart is – </w:t>
      </w:r>
      <w:proofErr w:type="spellStart"/>
      <w:r w:rsidRPr="00515187">
        <w:rPr>
          <w:rFonts w:ascii="Cormorant Light" w:eastAsia="Avenir Book" w:hAnsi="Cormorant Light" w:cs="Cordia New"/>
          <w:color w:val="3A3737"/>
          <w:spacing w:val="-13"/>
          <w:position w:val="3"/>
          <w:lang w:val="en-GB"/>
        </w:rPr>
        <w:t>V</w:t>
      </w:r>
      <w:r w:rsidRPr="00515187">
        <w:rPr>
          <w:rFonts w:ascii="Cormorant Light" w:eastAsia="Avenir Book" w:hAnsi="Cormorant Light" w:cs="Cordia New"/>
          <w:color w:val="3A3737"/>
          <w:position w:val="3"/>
          <w:lang w:val="en-GB"/>
        </w:rPr>
        <w:t>oorkame</w:t>
      </w:r>
      <w:r w:rsidRPr="00515187">
        <w:rPr>
          <w:rFonts w:ascii="Cormorant Light" w:eastAsia="Avenir Book" w:hAnsi="Cormorant Light" w:cs="Cordia New"/>
          <w:color w:val="3A3737"/>
          <w:spacing w:val="-22"/>
          <w:position w:val="3"/>
          <w:lang w:val="en-GB"/>
        </w:rPr>
        <w:t>r</w:t>
      </w:r>
      <w:proofErr w:type="spellEnd"/>
      <w:r w:rsidRPr="00515187">
        <w:rPr>
          <w:rFonts w:ascii="Cormorant Light" w:eastAsia="Avenir Book" w:hAnsi="Cormorant Light" w:cs="Cordia New"/>
          <w:color w:val="3A3737"/>
          <w:position w:val="3"/>
          <w:lang w:val="en-GB"/>
        </w:rPr>
        <w:t>, Lier (B)</w:t>
      </w:r>
    </w:p>
    <w:p w:rsidR="00A277B2" w:rsidRPr="00515187" w:rsidRDefault="00A277B2" w:rsidP="0035783B">
      <w:pPr>
        <w:ind w:left="104" w:right="-573"/>
        <w:rPr>
          <w:rFonts w:ascii="Cormorant Light" w:eastAsia="Avenir Book" w:hAnsi="Cormorant Light" w:cs="Cordia New"/>
          <w:lang w:val="en-GB"/>
        </w:rPr>
      </w:pPr>
      <w:r w:rsidRPr="00515187">
        <w:rPr>
          <w:rFonts w:ascii="Cormorant Light" w:eastAsia="Avenir Book" w:hAnsi="Cormorant Light" w:cs="Cordia New"/>
          <w:color w:val="3A3737"/>
          <w:position w:val="3"/>
          <w:lang w:val="en-GB"/>
        </w:rPr>
        <w:t>2007</w:t>
      </w:r>
      <w:r w:rsidRPr="00515187">
        <w:rPr>
          <w:rFonts w:ascii="Cormorant Light" w:eastAsia="Avenir Book" w:hAnsi="Cormorant Light" w:cs="Cordia New"/>
          <w:color w:val="3A3737"/>
          <w:spacing w:val="67"/>
          <w:position w:val="3"/>
          <w:lang w:val="en-GB"/>
        </w:rPr>
        <w:t xml:space="preserve"> </w:t>
      </w:r>
      <w:r w:rsidRPr="00515187">
        <w:rPr>
          <w:rFonts w:ascii="Cormorant Light" w:eastAsia="Avenir Book" w:hAnsi="Cormorant Light" w:cs="Cordia New"/>
          <w:color w:val="3A3737"/>
          <w:spacing w:val="67"/>
          <w:position w:val="3"/>
          <w:lang w:val="en-GB"/>
        </w:rPr>
        <w:tab/>
      </w:r>
      <w:proofErr w:type="spellStart"/>
      <w:r w:rsidRPr="00515187">
        <w:rPr>
          <w:rFonts w:ascii="Cormorant Light" w:eastAsia="Avenir Book" w:hAnsi="Cormorant Light" w:cs="Cordia New"/>
          <w:color w:val="3A3737"/>
          <w:position w:val="3"/>
          <w:lang w:val="en-GB"/>
        </w:rPr>
        <w:t>Summershow</w:t>
      </w:r>
      <w:proofErr w:type="spellEnd"/>
      <w:r w:rsidRPr="00515187">
        <w:rPr>
          <w:rFonts w:ascii="Cormorant Light" w:eastAsia="Avenir Book" w:hAnsi="Cormorant Light" w:cs="Cordia New"/>
          <w:color w:val="3A3737"/>
          <w:position w:val="3"/>
          <w:lang w:val="en-GB"/>
        </w:rPr>
        <w:t xml:space="preserve"> – Galerie Jan </w:t>
      </w:r>
      <w:proofErr w:type="spellStart"/>
      <w:r w:rsidRPr="00515187">
        <w:rPr>
          <w:rFonts w:ascii="Cormorant Light" w:eastAsia="Avenir Book" w:hAnsi="Cormorant Light" w:cs="Cordia New"/>
          <w:color w:val="3A3737"/>
          <w:position w:val="3"/>
          <w:lang w:val="en-GB"/>
        </w:rPr>
        <w:t>Dhaese</w:t>
      </w:r>
      <w:proofErr w:type="spellEnd"/>
      <w:r w:rsidRPr="00515187">
        <w:rPr>
          <w:rFonts w:ascii="Cormorant Light" w:eastAsia="Avenir Book" w:hAnsi="Cormorant Light" w:cs="Cordia New"/>
          <w:color w:val="3A3737"/>
          <w:position w:val="3"/>
          <w:lang w:val="en-GB"/>
        </w:rPr>
        <w:t>, Ghent (B)</w:t>
      </w:r>
    </w:p>
    <w:p w:rsidR="00A277B2" w:rsidRPr="00515187" w:rsidRDefault="00A277B2" w:rsidP="0035783B">
      <w:pPr>
        <w:ind w:left="104" w:right="-573"/>
        <w:rPr>
          <w:rFonts w:ascii="Cormorant Light" w:eastAsia="Avenir Book" w:hAnsi="Cormorant Light" w:cs="Cordia New"/>
          <w:lang w:val="nl-BE"/>
        </w:rPr>
      </w:pPr>
      <w:r w:rsidRPr="00515187">
        <w:rPr>
          <w:rFonts w:ascii="Cormorant Light" w:eastAsia="Avenir Book" w:hAnsi="Cormorant Light" w:cs="Cordia New"/>
          <w:color w:val="3A3737"/>
          <w:position w:val="3"/>
          <w:lang w:val="nl-BE"/>
        </w:rPr>
        <w:t>2006</w:t>
      </w:r>
      <w:r w:rsidRPr="00515187">
        <w:rPr>
          <w:rFonts w:ascii="Cormorant Light" w:eastAsia="Avenir Book" w:hAnsi="Cormorant Light" w:cs="Cordia New"/>
          <w:color w:val="3A3737"/>
          <w:spacing w:val="67"/>
          <w:position w:val="3"/>
          <w:lang w:val="nl-BE"/>
        </w:rPr>
        <w:t xml:space="preserve"> </w:t>
      </w:r>
      <w:r w:rsidRPr="00515187">
        <w:rPr>
          <w:rFonts w:ascii="Cormorant Light" w:eastAsia="Avenir Book" w:hAnsi="Cormorant Light" w:cs="Cordia New"/>
          <w:color w:val="3A3737"/>
          <w:spacing w:val="67"/>
          <w:position w:val="3"/>
          <w:lang w:val="nl-BE"/>
        </w:rPr>
        <w:tab/>
      </w:r>
      <w:r w:rsidRPr="00515187">
        <w:rPr>
          <w:rFonts w:ascii="Cormorant Light" w:eastAsia="Avenir Book" w:hAnsi="Cormorant Light" w:cs="Cordia New"/>
          <w:color w:val="3A3737"/>
          <w:position w:val="3"/>
          <w:lang w:val="nl-BE"/>
        </w:rPr>
        <w:t>LINEA</w:t>
      </w:r>
      <w:r w:rsidRPr="00515187">
        <w:rPr>
          <w:rFonts w:ascii="Cormorant Light" w:eastAsia="Avenir Book" w:hAnsi="Cormorant Light" w:cs="Cordia New"/>
          <w:color w:val="3A3737"/>
          <w:spacing w:val="1"/>
          <w:position w:val="3"/>
          <w:lang w:val="nl-BE"/>
        </w:rPr>
        <w:t>R</w:t>
      </w:r>
      <w:r w:rsidRPr="00515187">
        <w:rPr>
          <w:rFonts w:ascii="Cormorant Light" w:eastAsia="Avenir Book" w:hAnsi="Cormorant Light" w:cs="Cordia New"/>
          <w:color w:val="3A3737"/>
          <w:position w:val="3"/>
          <w:lang w:val="nl-BE"/>
        </w:rPr>
        <w:t>T – Galerie Jan Dhaese, Ghent (B)</w:t>
      </w:r>
    </w:p>
    <w:p w:rsidR="00A277B2" w:rsidRPr="00515187" w:rsidRDefault="00A277B2" w:rsidP="0035783B">
      <w:pPr>
        <w:ind w:left="104" w:right="-573"/>
        <w:rPr>
          <w:rFonts w:ascii="Cormorant Light" w:eastAsia="Avenir Book" w:hAnsi="Cormorant Light" w:cs="Cordia New"/>
          <w:color w:val="3A3737"/>
          <w:position w:val="3"/>
          <w:lang w:val="nl-BE"/>
        </w:rPr>
      </w:pPr>
      <w:r w:rsidRPr="00515187">
        <w:rPr>
          <w:rFonts w:ascii="Cormorant Light" w:eastAsia="Avenir Book" w:hAnsi="Cormorant Light" w:cs="Cordia New"/>
          <w:color w:val="3A3737"/>
          <w:position w:val="3"/>
          <w:lang w:val="nl-BE"/>
        </w:rPr>
        <w:t>2005</w:t>
      </w:r>
      <w:r w:rsidRPr="00515187">
        <w:rPr>
          <w:rFonts w:ascii="Cormorant Light" w:eastAsia="Avenir Book" w:hAnsi="Cormorant Light" w:cs="Cordia New"/>
          <w:color w:val="3A3737"/>
          <w:spacing w:val="67"/>
          <w:position w:val="3"/>
          <w:lang w:val="nl-BE"/>
        </w:rPr>
        <w:t xml:space="preserve"> </w:t>
      </w:r>
      <w:r w:rsidRPr="00515187">
        <w:rPr>
          <w:rFonts w:ascii="Cormorant Light" w:eastAsia="Avenir Book" w:hAnsi="Cormorant Light" w:cs="Cordia New"/>
          <w:color w:val="3A3737"/>
          <w:spacing w:val="67"/>
          <w:position w:val="3"/>
          <w:lang w:val="nl-BE"/>
        </w:rPr>
        <w:tab/>
      </w:r>
      <w:r w:rsidRPr="00515187">
        <w:rPr>
          <w:rFonts w:ascii="Cormorant Light" w:eastAsia="Avenir Book" w:hAnsi="Cormorant Light" w:cs="Cordia New"/>
          <w:color w:val="3A3737"/>
          <w:position w:val="3"/>
          <w:lang w:val="nl-BE"/>
        </w:rPr>
        <w:t>De Lichte Kamer – Galerie S&amp;H De Buck, Ghent (B)</w:t>
      </w:r>
    </w:p>
    <w:p w:rsidR="00A277B2" w:rsidRPr="004761A0" w:rsidRDefault="00A277B2" w:rsidP="0035783B">
      <w:pPr>
        <w:pStyle w:val="Basisalinea"/>
        <w:ind w:right="-573" w:firstLine="112"/>
        <w:rPr>
          <w:rFonts w:ascii="Cordia New" w:eastAsia="Avenir Book" w:hAnsi="Cordia New" w:cs="Cordia New"/>
          <w:color w:val="auto"/>
          <w:lang w:val="nl-BE"/>
        </w:rPr>
      </w:pPr>
    </w:p>
    <w:p w:rsidR="00A277B2" w:rsidRDefault="00A277B2" w:rsidP="0035783B">
      <w:pPr>
        <w:pStyle w:val="Basisalinea"/>
        <w:ind w:right="-573"/>
        <w:rPr>
          <w:rFonts w:ascii="Cordia New" w:hAnsi="Cordia New" w:cs="Cordia New"/>
          <w:i/>
          <w:iCs/>
          <w:color w:val="3E3936"/>
          <w:lang w:val="nl-BE"/>
        </w:rPr>
      </w:pPr>
    </w:p>
    <w:p w:rsidR="00A277B2" w:rsidRDefault="00A277B2" w:rsidP="0035783B">
      <w:pPr>
        <w:pStyle w:val="Basisalinea"/>
        <w:ind w:right="-573"/>
        <w:rPr>
          <w:rFonts w:ascii="Cordia New" w:hAnsi="Cordia New" w:cs="Cordia New"/>
          <w:i/>
          <w:iCs/>
          <w:color w:val="3E3936"/>
          <w:lang w:val="nl-BE"/>
        </w:rPr>
      </w:pPr>
    </w:p>
    <w:p w:rsidR="00A277B2" w:rsidRPr="004761A0" w:rsidRDefault="00A277B2" w:rsidP="0035783B">
      <w:pPr>
        <w:pStyle w:val="Basisalinea"/>
        <w:ind w:right="-573"/>
        <w:rPr>
          <w:rFonts w:ascii="Cordia New" w:hAnsi="Cordia New" w:cs="Cordia New"/>
          <w:i/>
          <w:iCs/>
          <w:color w:val="3E3936"/>
          <w:lang w:val="nl-BE"/>
        </w:rPr>
      </w:pPr>
    </w:p>
    <w:p w:rsidR="00A277B2" w:rsidRPr="00515187" w:rsidRDefault="00A277B2" w:rsidP="0035783B">
      <w:pPr>
        <w:pStyle w:val="Basisalinea"/>
        <w:ind w:right="-573"/>
        <w:rPr>
          <w:rFonts w:ascii="Cormorant" w:hAnsi="Cormorant" w:cs="Avenir Black"/>
          <w:b/>
          <w:bCs/>
          <w:i/>
          <w:iCs/>
          <w:color w:val="3E3936"/>
          <w:lang w:val="nl-BE"/>
        </w:rPr>
      </w:pPr>
      <w:r w:rsidRPr="00515187">
        <w:rPr>
          <w:rFonts w:ascii="Cormorant" w:hAnsi="Cormorant" w:cs="Avenir Black"/>
          <w:b/>
          <w:bCs/>
          <w:i/>
          <w:iCs/>
          <w:color w:val="3E3936"/>
          <w:lang w:val="nl-BE"/>
        </w:rPr>
        <w:t>Solo Exhibitions</w:t>
      </w:r>
    </w:p>
    <w:p w:rsidR="00A277B2" w:rsidRPr="00515187" w:rsidRDefault="00A277B2" w:rsidP="0035783B">
      <w:pPr>
        <w:ind w:right="-573"/>
        <w:rPr>
          <w:rFonts w:ascii="Cormorant Light" w:eastAsia="Avenir Book" w:hAnsi="Cormorant Light" w:cs="Cordia New"/>
          <w:lang w:val="nl-BE"/>
        </w:rPr>
      </w:pPr>
      <w:r w:rsidRPr="00515187">
        <w:rPr>
          <w:rFonts w:ascii="Cormorant Light" w:eastAsia="Avenir Book" w:hAnsi="Cormorant Light" w:cs="Cordia New"/>
          <w:color w:val="3A3737"/>
          <w:lang w:val="nl-BE"/>
        </w:rPr>
        <w:t xml:space="preserve">2022  </w:t>
      </w:r>
      <w:r w:rsidRPr="00515187">
        <w:rPr>
          <w:rFonts w:ascii="Cormorant Light" w:eastAsia="Avenir Book" w:hAnsi="Cormorant Light" w:cs="Cordia New"/>
          <w:color w:val="3A3737"/>
          <w:lang w:val="nl-BE"/>
        </w:rPr>
        <w:tab/>
        <w:t xml:space="preserve">Op ware grootte/In real size – Huis voor kunst, Art Borgloon, Borgloon (B) </w:t>
      </w:r>
    </w:p>
    <w:p w:rsidR="00A277B2" w:rsidRPr="00515187" w:rsidRDefault="00A277B2" w:rsidP="0035783B">
      <w:pPr>
        <w:ind w:right="-573"/>
        <w:rPr>
          <w:rFonts w:ascii="Cormorant Light" w:eastAsia="Avenir Book" w:hAnsi="Cormorant Light" w:cs="Cordia New"/>
          <w:color w:val="3A3737"/>
          <w:position w:val="3"/>
          <w:lang w:val="nl-BE"/>
        </w:rPr>
      </w:pPr>
      <w:r w:rsidRPr="00515187">
        <w:rPr>
          <w:rFonts w:ascii="Cormorant Light" w:eastAsia="Avenir Book" w:hAnsi="Cormorant Light" w:cs="Cordia New"/>
          <w:color w:val="3A3737"/>
          <w:position w:val="3"/>
          <w:lang w:val="nl-BE"/>
        </w:rPr>
        <w:t xml:space="preserve">2016  </w:t>
      </w:r>
      <w:r w:rsidRPr="00515187">
        <w:rPr>
          <w:rFonts w:ascii="Cormorant Light" w:eastAsia="Avenir Book" w:hAnsi="Cormorant Light" w:cs="Cordia New"/>
          <w:color w:val="3A3737"/>
          <w:position w:val="3"/>
          <w:lang w:val="nl-BE"/>
        </w:rPr>
        <w:tab/>
        <w:t>Overweg – WARP – Welzijnshuis, Sint-Niklaas (B)</w:t>
      </w:r>
    </w:p>
    <w:p w:rsidR="00A277B2" w:rsidRPr="00515187" w:rsidRDefault="00A277B2" w:rsidP="0035783B">
      <w:pPr>
        <w:ind w:right="-573"/>
        <w:rPr>
          <w:rFonts w:ascii="Cormorant Light" w:eastAsia="Avenir Book" w:hAnsi="Cormorant Light" w:cs="Cordia New"/>
          <w:lang w:val="en-GB"/>
        </w:rPr>
      </w:pPr>
      <w:r w:rsidRPr="00515187">
        <w:rPr>
          <w:rFonts w:ascii="Cormorant Light" w:eastAsia="Avenir Book" w:hAnsi="Cormorant Light" w:cs="Cordia New"/>
          <w:color w:val="3A3737"/>
          <w:position w:val="3"/>
          <w:lang w:val="en-GB"/>
        </w:rPr>
        <w:t>2015</w:t>
      </w:r>
      <w:r w:rsidRPr="00515187">
        <w:rPr>
          <w:rFonts w:ascii="Cormorant Light" w:eastAsia="Avenir Book" w:hAnsi="Cormorant Light" w:cs="Cordia New"/>
          <w:color w:val="3A3737"/>
          <w:spacing w:val="67"/>
          <w:position w:val="3"/>
          <w:lang w:val="en-GB"/>
        </w:rPr>
        <w:t xml:space="preserve"> </w:t>
      </w:r>
      <w:r w:rsidRPr="00515187">
        <w:rPr>
          <w:rFonts w:ascii="Cormorant Light" w:eastAsia="Avenir Book" w:hAnsi="Cormorant Light" w:cs="Cordia New"/>
          <w:color w:val="3A3737"/>
          <w:spacing w:val="67"/>
          <w:position w:val="3"/>
          <w:lang w:val="en-GB"/>
        </w:rPr>
        <w:tab/>
      </w:r>
      <w:r w:rsidRPr="00515187">
        <w:rPr>
          <w:rFonts w:ascii="Cormorant Light" w:eastAsia="Avenir Book" w:hAnsi="Cormorant Light" w:cs="Cordia New"/>
          <w:color w:val="3A3737"/>
          <w:position w:val="3"/>
          <w:lang w:val="en-GB"/>
        </w:rPr>
        <w:t xml:space="preserve">Blind spot observer – Casa </w:t>
      </w:r>
      <w:proofErr w:type="spellStart"/>
      <w:r w:rsidRPr="00515187">
        <w:rPr>
          <w:rFonts w:ascii="Cormorant Light" w:eastAsia="Avenir Book" w:hAnsi="Cormorant Light" w:cs="Cordia New"/>
          <w:color w:val="3A3737"/>
          <w:position w:val="3"/>
          <w:lang w:val="en-GB"/>
        </w:rPr>
        <w:t>A</w:t>
      </w:r>
      <w:r w:rsidRPr="00515187">
        <w:rPr>
          <w:rFonts w:ascii="Cormorant Light" w:eastAsia="Avenir Book" w:hAnsi="Cormorant Light" w:cs="Cordia New"/>
          <w:color w:val="3A3737"/>
          <w:spacing w:val="-4"/>
          <w:position w:val="3"/>
          <w:lang w:val="en-GB"/>
        </w:rPr>
        <w:t>r</w:t>
      </w:r>
      <w:r w:rsidRPr="00515187">
        <w:rPr>
          <w:rFonts w:ascii="Cormorant Light" w:eastAsia="Avenir Book" w:hAnsi="Cormorant Light" w:cs="Cordia New"/>
          <w:color w:val="3A3737"/>
          <w:position w:val="3"/>
          <w:lang w:val="en-GB"/>
        </w:rPr>
        <w:t>gentaurum</w:t>
      </w:r>
      <w:proofErr w:type="spellEnd"/>
      <w:r w:rsidRPr="00515187">
        <w:rPr>
          <w:rFonts w:ascii="Cormorant Light" w:eastAsia="Avenir Book" w:hAnsi="Cormorant Light" w:cs="Cordia New"/>
          <w:color w:val="3A3737"/>
          <w:position w:val="3"/>
          <w:lang w:val="en-GB"/>
        </w:rPr>
        <w:t>, Ghent (B)</w:t>
      </w:r>
    </w:p>
    <w:p w:rsidR="00A277B2" w:rsidRPr="00515187" w:rsidRDefault="00A277B2" w:rsidP="0035783B">
      <w:pPr>
        <w:ind w:right="-573"/>
        <w:rPr>
          <w:rFonts w:ascii="Cormorant Light" w:eastAsia="Avenir Book" w:hAnsi="Cormorant Light" w:cs="Cordia New"/>
          <w:lang w:val="en-GB"/>
        </w:rPr>
      </w:pPr>
      <w:r w:rsidRPr="00515187">
        <w:rPr>
          <w:rFonts w:ascii="Cormorant Light" w:eastAsia="Avenir Book" w:hAnsi="Cormorant Light" w:cs="Cordia New"/>
          <w:color w:val="3A3737"/>
          <w:position w:val="3"/>
          <w:lang w:val="en-GB"/>
        </w:rPr>
        <w:t>2013</w:t>
      </w:r>
      <w:r w:rsidRPr="00515187">
        <w:rPr>
          <w:rFonts w:ascii="Cormorant Light" w:eastAsia="Avenir Book" w:hAnsi="Cormorant Light" w:cs="Cordia New"/>
          <w:color w:val="3A3737"/>
          <w:spacing w:val="67"/>
          <w:position w:val="3"/>
          <w:lang w:val="en-GB"/>
        </w:rPr>
        <w:t xml:space="preserve"> </w:t>
      </w:r>
      <w:r w:rsidRPr="00515187">
        <w:rPr>
          <w:rFonts w:ascii="Cormorant Light" w:eastAsia="Avenir Book" w:hAnsi="Cormorant Light" w:cs="Cordia New"/>
          <w:color w:val="3A3737"/>
          <w:spacing w:val="67"/>
          <w:position w:val="3"/>
          <w:lang w:val="en-GB"/>
        </w:rPr>
        <w:tab/>
      </w:r>
      <w:proofErr w:type="spellStart"/>
      <w:r w:rsidRPr="00515187">
        <w:rPr>
          <w:rFonts w:ascii="Cormorant Light" w:eastAsia="Avenir Book" w:hAnsi="Cormorant Light" w:cs="Cordia New"/>
          <w:color w:val="3A3737"/>
          <w:position w:val="3"/>
          <w:lang w:val="en-GB"/>
        </w:rPr>
        <w:t>Spatie-Espace</w:t>
      </w:r>
      <w:proofErr w:type="spellEnd"/>
      <w:r w:rsidRPr="00515187">
        <w:rPr>
          <w:rFonts w:ascii="Cormorant Light" w:eastAsia="Avenir Book" w:hAnsi="Cormorant Light" w:cs="Cordia New"/>
          <w:color w:val="3A3737"/>
          <w:position w:val="3"/>
          <w:lang w:val="en-GB"/>
        </w:rPr>
        <w:t xml:space="preserve"> – Casa </w:t>
      </w:r>
      <w:proofErr w:type="spellStart"/>
      <w:r w:rsidRPr="00515187">
        <w:rPr>
          <w:rFonts w:ascii="Cormorant Light" w:eastAsia="Avenir Book" w:hAnsi="Cormorant Light" w:cs="Cordia New"/>
          <w:color w:val="3A3737"/>
          <w:position w:val="3"/>
          <w:lang w:val="en-GB"/>
        </w:rPr>
        <w:t>A</w:t>
      </w:r>
      <w:r w:rsidRPr="00515187">
        <w:rPr>
          <w:rFonts w:ascii="Cormorant Light" w:eastAsia="Avenir Book" w:hAnsi="Cormorant Light" w:cs="Cordia New"/>
          <w:color w:val="3A3737"/>
          <w:spacing w:val="-4"/>
          <w:position w:val="3"/>
          <w:lang w:val="en-GB"/>
        </w:rPr>
        <w:t>r</w:t>
      </w:r>
      <w:r w:rsidRPr="00515187">
        <w:rPr>
          <w:rFonts w:ascii="Cormorant Light" w:eastAsia="Avenir Book" w:hAnsi="Cormorant Light" w:cs="Cordia New"/>
          <w:color w:val="3A3737"/>
          <w:position w:val="3"/>
          <w:lang w:val="en-GB"/>
        </w:rPr>
        <w:t>gentaurum</w:t>
      </w:r>
      <w:proofErr w:type="spellEnd"/>
      <w:r w:rsidRPr="00515187">
        <w:rPr>
          <w:rFonts w:ascii="Cormorant Light" w:eastAsia="Avenir Book" w:hAnsi="Cormorant Light" w:cs="Cordia New"/>
          <w:color w:val="3A3737"/>
          <w:position w:val="3"/>
          <w:lang w:val="en-GB"/>
        </w:rPr>
        <w:t>, Ghent (B)</w:t>
      </w:r>
    </w:p>
    <w:p w:rsidR="00A277B2" w:rsidRPr="00515187" w:rsidRDefault="00A277B2" w:rsidP="0035783B">
      <w:pPr>
        <w:ind w:right="-573"/>
        <w:rPr>
          <w:rFonts w:ascii="Cormorant Light" w:eastAsia="Avenir Book" w:hAnsi="Cormorant Light" w:cs="Cordia New"/>
          <w:lang w:val="nl-BE"/>
        </w:rPr>
      </w:pPr>
      <w:r w:rsidRPr="00515187">
        <w:rPr>
          <w:rFonts w:ascii="Cormorant Light" w:eastAsia="Avenir Book" w:hAnsi="Cormorant Light" w:cs="Cordia New"/>
          <w:color w:val="3A3737"/>
          <w:position w:val="3"/>
          <w:lang w:val="nl-BE"/>
        </w:rPr>
        <w:t>2009</w:t>
      </w:r>
      <w:r w:rsidRPr="00515187">
        <w:rPr>
          <w:rFonts w:ascii="Cormorant Light" w:eastAsia="Avenir Book" w:hAnsi="Cormorant Light" w:cs="Cordia New"/>
          <w:color w:val="3A3737"/>
          <w:spacing w:val="67"/>
          <w:position w:val="3"/>
          <w:lang w:val="nl-BE"/>
        </w:rPr>
        <w:t xml:space="preserve"> </w:t>
      </w:r>
      <w:r w:rsidRPr="00515187">
        <w:rPr>
          <w:rFonts w:ascii="Cormorant Light" w:eastAsia="Avenir Book" w:hAnsi="Cormorant Light" w:cs="Cordia New"/>
          <w:color w:val="3A3737"/>
          <w:spacing w:val="67"/>
          <w:position w:val="3"/>
          <w:lang w:val="nl-BE"/>
        </w:rPr>
        <w:tab/>
      </w:r>
      <w:r w:rsidRPr="00515187">
        <w:rPr>
          <w:rFonts w:ascii="Cormorant Light" w:eastAsia="Avenir Book" w:hAnsi="Cormorant Light" w:cs="Cordia New"/>
          <w:color w:val="3A3737"/>
          <w:position w:val="3"/>
          <w:lang w:val="nl-BE"/>
        </w:rPr>
        <w:t>Hinweise zum Lexikon – Galerie Jan Dhaese, Ghent (B)</w:t>
      </w:r>
    </w:p>
    <w:p w:rsidR="00A277B2" w:rsidRPr="00515187" w:rsidRDefault="00A277B2" w:rsidP="0035783B">
      <w:pPr>
        <w:ind w:right="-573"/>
        <w:rPr>
          <w:rFonts w:ascii="Cormorant Light" w:eastAsia="Avenir Book" w:hAnsi="Cormorant Light" w:cs="Cordia New"/>
          <w:lang w:val="en-GB"/>
        </w:rPr>
      </w:pPr>
      <w:r w:rsidRPr="00515187">
        <w:rPr>
          <w:rFonts w:ascii="Cormorant Light" w:eastAsia="Avenir Book" w:hAnsi="Cormorant Light" w:cs="Cordia New"/>
          <w:color w:val="3A3737"/>
          <w:position w:val="3"/>
          <w:lang w:val="en-GB"/>
        </w:rPr>
        <w:t>2008</w:t>
      </w:r>
      <w:r w:rsidRPr="00515187">
        <w:rPr>
          <w:rFonts w:ascii="Cormorant Light" w:eastAsia="Avenir Book" w:hAnsi="Cormorant Light" w:cs="Cordia New"/>
          <w:color w:val="3A3737"/>
          <w:spacing w:val="67"/>
          <w:position w:val="3"/>
          <w:lang w:val="en-GB"/>
        </w:rPr>
        <w:t xml:space="preserve"> </w:t>
      </w:r>
      <w:r w:rsidRPr="00515187">
        <w:rPr>
          <w:rFonts w:ascii="Cormorant Light" w:eastAsia="Avenir Book" w:hAnsi="Cormorant Light" w:cs="Cordia New"/>
          <w:color w:val="3A3737"/>
          <w:spacing w:val="67"/>
          <w:position w:val="3"/>
          <w:lang w:val="en-GB"/>
        </w:rPr>
        <w:tab/>
      </w:r>
      <w:r w:rsidRPr="00515187">
        <w:rPr>
          <w:rFonts w:ascii="Cormorant Light" w:eastAsia="Avenir Book" w:hAnsi="Cormorant Light" w:cs="Cordia New"/>
          <w:color w:val="3A3737"/>
          <w:position w:val="3"/>
          <w:lang w:val="en-GB"/>
        </w:rPr>
        <w:t>This photo has notes – CC Hasselt, Hasselt (B)</w:t>
      </w:r>
    </w:p>
    <w:p w:rsidR="00A277B2" w:rsidRPr="00515187" w:rsidRDefault="00A277B2" w:rsidP="0035783B">
      <w:pPr>
        <w:ind w:right="-573"/>
        <w:rPr>
          <w:rFonts w:ascii="Cormorant Light" w:eastAsia="Avenir Book" w:hAnsi="Cormorant Light" w:cs="Cordia New"/>
          <w:lang w:val="en-GB"/>
        </w:rPr>
      </w:pPr>
      <w:r w:rsidRPr="00515187">
        <w:rPr>
          <w:rFonts w:ascii="Cormorant Light" w:eastAsia="Avenir Book" w:hAnsi="Cormorant Light" w:cs="Cordia New"/>
          <w:color w:val="3A3737"/>
          <w:position w:val="3"/>
          <w:lang w:val="en-GB"/>
        </w:rPr>
        <w:t>2007</w:t>
      </w:r>
      <w:r w:rsidRPr="00515187">
        <w:rPr>
          <w:rFonts w:ascii="Cormorant Light" w:eastAsia="Avenir Book" w:hAnsi="Cormorant Light" w:cs="Cordia New"/>
          <w:color w:val="3A3737"/>
          <w:spacing w:val="67"/>
          <w:position w:val="3"/>
          <w:lang w:val="en-GB"/>
        </w:rPr>
        <w:t xml:space="preserve"> </w:t>
      </w:r>
      <w:r w:rsidRPr="00515187">
        <w:rPr>
          <w:rFonts w:ascii="Cormorant Light" w:eastAsia="Avenir Book" w:hAnsi="Cormorant Light" w:cs="Cordia New"/>
          <w:color w:val="3A3737"/>
          <w:spacing w:val="67"/>
          <w:position w:val="3"/>
          <w:lang w:val="en-GB"/>
        </w:rPr>
        <w:tab/>
      </w:r>
      <w:r w:rsidRPr="00515187">
        <w:rPr>
          <w:rFonts w:ascii="Cormorant Light" w:eastAsia="Avenir Book" w:hAnsi="Cormorant Light" w:cs="Cordia New"/>
          <w:color w:val="3A3737"/>
          <w:position w:val="3"/>
          <w:lang w:val="en-GB"/>
        </w:rPr>
        <w:t xml:space="preserve">Lexicon – Galerie Jan </w:t>
      </w:r>
      <w:proofErr w:type="spellStart"/>
      <w:r w:rsidRPr="00515187">
        <w:rPr>
          <w:rFonts w:ascii="Cormorant Light" w:eastAsia="Avenir Book" w:hAnsi="Cormorant Light" w:cs="Cordia New"/>
          <w:color w:val="3A3737"/>
          <w:position w:val="3"/>
          <w:lang w:val="en-GB"/>
        </w:rPr>
        <w:t>Dhaese</w:t>
      </w:r>
      <w:proofErr w:type="spellEnd"/>
      <w:r w:rsidRPr="00515187">
        <w:rPr>
          <w:rFonts w:ascii="Cormorant Light" w:eastAsia="Avenir Book" w:hAnsi="Cormorant Light" w:cs="Cordia New"/>
          <w:color w:val="3A3737"/>
          <w:position w:val="3"/>
          <w:lang w:val="en-GB"/>
        </w:rPr>
        <w:t>, Ghent (B)</w:t>
      </w:r>
    </w:p>
    <w:p w:rsidR="00A277B2" w:rsidRPr="00515187" w:rsidRDefault="00A277B2" w:rsidP="0035783B">
      <w:pPr>
        <w:ind w:right="-573"/>
        <w:rPr>
          <w:rFonts w:ascii="Cormorant Light" w:eastAsia="Avenir Book" w:hAnsi="Cormorant Light" w:cs="Cordia New"/>
          <w:lang w:val="en-GB"/>
        </w:rPr>
      </w:pPr>
      <w:r w:rsidRPr="00515187">
        <w:rPr>
          <w:rFonts w:ascii="Cormorant Light" w:eastAsia="Avenir Book" w:hAnsi="Cormorant Light" w:cs="Cordia New"/>
          <w:color w:val="3A3737"/>
          <w:position w:val="3"/>
          <w:lang w:val="en-GB"/>
        </w:rPr>
        <w:t>2006</w:t>
      </w:r>
      <w:r w:rsidRPr="00515187">
        <w:rPr>
          <w:rFonts w:ascii="Cormorant Light" w:eastAsia="Avenir Book" w:hAnsi="Cormorant Light" w:cs="Cordia New"/>
          <w:color w:val="3A3737"/>
          <w:spacing w:val="67"/>
          <w:position w:val="3"/>
          <w:lang w:val="en-GB"/>
        </w:rPr>
        <w:t xml:space="preserve"> </w:t>
      </w:r>
      <w:r w:rsidRPr="00515187">
        <w:rPr>
          <w:rFonts w:ascii="Cormorant Light" w:eastAsia="Avenir Book" w:hAnsi="Cormorant Light" w:cs="Cordia New"/>
          <w:color w:val="3A3737"/>
          <w:spacing w:val="67"/>
          <w:position w:val="3"/>
          <w:lang w:val="en-GB"/>
        </w:rPr>
        <w:tab/>
      </w:r>
      <w:r w:rsidRPr="00515187">
        <w:rPr>
          <w:rFonts w:ascii="Cormorant Light" w:eastAsia="Avenir Book" w:hAnsi="Cormorant Light" w:cs="Cordia New"/>
          <w:color w:val="3A3737"/>
          <w:position w:val="3"/>
          <w:lang w:val="en-GB"/>
        </w:rPr>
        <w:t xml:space="preserve">Et le Manuel – Gallery </w:t>
      </w:r>
      <w:proofErr w:type="spellStart"/>
      <w:r w:rsidRPr="00515187">
        <w:rPr>
          <w:rFonts w:ascii="Cormorant Light" w:eastAsia="Avenir Book" w:hAnsi="Cormorant Light" w:cs="Cordia New"/>
          <w:color w:val="3A3737"/>
          <w:position w:val="3"/>
          <w:lang w:val="en-GB"/>
        </w:rPr>
        <w:t>A</w:t>
      </w:r>
      <w:r w:rsidRPr="00515187">
        <w:rPr>
          <w:rFonts w:ascii="Cormorant Light" w:eastAsia="Avenir Book" w:hAnsi="Cormorant Light" w:cs="Cordia New"/>
          <w:color w:val="3A3737"/>
          <w:spacing w:val="-4"/>
          <w:position w:val="3"/>
          <w:lang w:val="en-GB"/>
        </w:rPr>
        <w:t>r</w:t>
      </w:r>
      <w:r w:rsidRPr="00515187">
        <w:rPr>
          <w:rFonts w:ascii="Cormorant Light" w:eastAsia="Avenir Book" w:hAnsi="Cormorant Light" w:cs="Cordia New"/>
          <w:color w:val="3A3737"/>
          <w:position w:val="3"/>
          <w:lang w:val="en-GB"/>
        </w:rPr>
        <w:t>gentaurum</w:t>
      </w:r>
      <w:proofErr w:type="spellEnd"/>
      <w:r w:rsidRPr="00515187">
        <w:rPr>
          <w:rFonts w:ascii="Cormorant Light" w:eastAsia="Avenir Book" w:hAnsi="Cormorant Light" w:cs="Cordia New"/>
          <w:color w:val="3A3737"/>
          <w:position w:val="3"/>
          <w:lang w:val="en-GB"/>
        </w:rPr>
        <w:t>, Knokke-</w:t>
      </w:r>
      <w:proofErr w:type="spellStart"/>
      <w:r w:rsidRPr="00515187">
        <w:rPr>
          <w:rFonts w:ascii="Cormorant Light" w:eastAsia="Avenir Book" w:hAnsi="Cormorant Light" w:cs="Cordia New"/>
          <w:color w:val="3A3737"/>
          <w:position w:val="3"/>
          <w:lang w:val="en-GB"/>
        </w:rPr>
        <w:t>Zoute</w:t>
      </w:r>
      <w:proofErr w:type="spellEnd"/>
      <w:r w:rsidRPr="00515187">
        <w:rPr>
          <w:rFonts w:ascii="Cormorant Light" w:eastAsia="Avenir Book" w:hAnsi="Cormorant Light" w:cs="Cordia New"/>
          <w:color w:val="3A3737"/>
          <w:position w:val="3"/>
          <w:lang w:val="en-GB"/>
        </w:rPr>
        <w:t xml:space="preserve"> (B)</w:t>
      </w:r>
    </w:p>
    <w:p w:rsidR="00A277B2" w:rsidRPr="00515187" w:rsidRDefault="00A277B2" w:rsidP="0035783B">
      <w:pPr>
        <w:pStyle w:val="Basisalinea"/>
        <w:spacing w:line="240" w:lineRule="auto"/>
        <w:ind w:right="-573"/>
        <w:rPr>
          <w:rFonts w:ascii="Cormorant Light" w:hAnsi="Cormorant Light" w:cs="Cordia New"/>
          <w:color w:val="3E3936"/>
          <w:lang w:val="en-US"/>
        </w:rPr>
      </w:pPr>
      <w:r w:rsidRPr="00515187">
        <w:rPr>
          <w:rFonts w:ascii="Cormorant Light" w:eastAsia="Avenir Book" w:hAnsi="Cormorant Light" w:cs="Cordia New"/>
          <w:color w:val="3A3737"/>
          <w:position w:val="3"/>
          <w:lang w:val="en-GB"/>
        </w:rPr>
        <w:t>2005</w:t>
      </w:r>
      <w:r w:rsidRPr="00515187">
        <w:rPr>
          <w:rFonts w:ascii="Cormorant Light" w:eastAsia="Avenir Book" w:hAnsi="Cormorant Light" w:cs="Cordia New"/>
          <w:color w:val="3A3737"/>
          <w:spacing w:val="67"/>
          <w:position w:val="3"/>
          <w:lang w:val="en-GB"/>
        </w:rPr>
        <w:t xml:space="preserve"> </w:t>
      </w:r>
      <w:r w:rsidRPr="00515187">
        <w:rPr>
          <w:rFonts w:ascii="Cormorant Light" w:eastAsia="Avenir Book" w:hAnsi="Cormorant Light" w:cs="Cordia New"/>
          <w:color w:val="3A3737"/>
          <w:spacing w:val="67"/>
          <w:position w:val="3"/>
          <w:lang w:val="en-GB"/>
        </w:rPr>
        <w:tab/>
      </w:r>
      <w:r w:rsidRPr="00515187">
        <w:rPr>
          <w:rFonts w:ascii="Cormorant Light" w:eastAsia="Avenir Book" w:hAnsi="Cormorant Light" w:cs="Cordia New"/>
          <w:color w:val="3A3737"/>
          <w:position w:val="3"/>
          <w:lang w:val="en-GB"/>
        </w:rPr>
        <w:t xml:space="preserve">Images </w:t>
      </w:r>
      <w:proofErr w:type="spellStart"/>
      <w:r w:rsidRPr="00515187">
        <w:rPr>
          <w:rFonts w:ascii="Cormorant Light" w:eastAsia="Avenir Book" w:hAnsi="Cormorant Light" w:cs="Cordia New"/>
          <w:color w:val="3A3737"/>
          <w:spacing w:val="-13"/>
          <w:position w:val="3"/>
          <w:lang w:val="en-GB"/>
        </w:rPr>
        <w:t>V</w:t>
      </w:r>
      <w:r w:rsidRPr="00515187">
        <w:rPr>
          <w:rFonts w:ascii="Cormorant Light" w:eastAsia="Avenir Book" w:hAnsi="Cormorant Light" w:cs="Cordia New"/>
          <w:color w:val="3A3737"/>
          <w:position w:val="3"/>
          <w:lang w:val="en-GB"/>
        </w:rPr>
        <w:t>olées</w:t>
      </w:r>
      <w:proofErr w:type="spellEnd"/>
      <w:r w:rsidRPr="00515187">
        <w:rPr>
          <w:rFonts w:ascii="Cormorant Light" w:eastAsia="Avenir Book" w:hAnsi="Cormorant Light" w:cs="Cordia New"/>
          <w:color w:val="3A3737"/>
          <w:position w:val="3"/>
          <w:lang w:val="en-GB"/>
        </w:rPr>
        <w:t xml:space="preserve"> – Gallery </w:t>
      </w:r>
      <w:proofErr w:type="spellStart"/>
      <w:r w:rsidRPr="00515187">
        <w:rPr>
          <w:rFonts w:ascii="Cormorant Light" w:eastAsia="Avenir Book" w:hAnsi="Cormorant Light" w:cs="Cordia New"/>
          <w:color w:val="3A3737"/>
          <w:position w:val="3"/>
          <w:lang w:val="en-GB"/>
        </w:rPr>
        <w:t>A</w:t>
      </w:r>
      <w:r w:rsidRPr="00515187">
        <w:rPr>
          <w:rFonts w:ascii="Cormorant Light" w:eastAsia="Avenir Book" w:hAnsi="Cormorant Light" w:cs="Cordia New"/>
          <w:color w:val="3A3737"/>
          <w:spacing w:val="-4"/>
          <w:position w:val="3"/>
          <w:lang w:val="en-GB"/>
        </w:rPr>
        <w:t>r</w:t>
      </w:r>
      <w:r w:rsidRPr="00515187">
        <w:rPr>
          <w:rFonts w:ascii="Cormorant Light" w:eastAsia="Avenir Book" w:hAnsi="Cormorant Light" w:cs="Cordia New"/>
          <w:color w:val="3A3737"/>
          <w:position w:val="3"/>
          <w:lang w:val="en-GB"/>
        </w:rPr>
        <w:t>gentaurum</w:t>
      </w:r>
      <w:proofErr w:type="spellEnd"/>
      <w:r w:rsidRPr="00515187">
        <w:rPr>
          <w:rFonts w:ascii="Cormorant Light" w:eastAsia="Avenir Book" w:hAnsi="Cormorant Light" w:cs="Cordia New"/>
          <w:color w:val="3A3737"/>
          <w:position w:val="3"/>
          <w:lang w:val="en-GB"/>
        </w:rPr>
        <w:t>, Knokke-</w:t>
      </w:r>
      <w:proofErr w:type="spellStart"/>
      <w:r w:rsidRPr="00515187">
        <w:rPr>
          <w:rFonts w:ascii="Cormorant Light" w:eastAsia="Avenir Book" w:hAnsi="Cormorant Light" w:cs="Cordia New"/>
          <w:color w:val="3A3737"/>
          <w:position w:val="3"/>
          <w:lang w:val="en-GB"/>
        </w:rPr>
        <w:t>Zoute</w:t>
      </w:r>
      <w:proofErr w:type="spellEnd"/>
      <w:r w:rsidRPr="00515187">
        <w:rPr>
          <w:rFonts w:ascii="Cormorant Light" w:eastAsia="Avenir Book" w:hAnsi="Cormorant Light" w:cs="Cordia New"/>
          <w:color w:val="3A3737"/>
          <w:position w:val="3"/>
          <w:lang w:val="en-GB"/>
        </w:rPr>
        <w:t xml:space="preserve"> (B)</w:t>
      </w:r>
      <w:r w:rsidRPr="00515187">
        <w:rPr>
          <w:rFonts w:ascii="Cormorant Light" w:hAnsi="Cormorant Light" w:cs="Cordia New"/>
          <w:color w:val="3E3936"/>
          <w:lang w:val="en-US"/>
        </w:rPr>
        <w:t xml:space="preserve"> </w:t>
      </w:r>
    </w:p>
    <w:p w:rsidR="00A277B2" w:rsidRDefault="00A277B2" w:rsidP="0035783B">
      <w:pPr>
        <w:pStyle w:val="Basisalinea"/>
        <w:ind w:right="-573"/>
        <w:rPr>
          <w:rFonts w:ascii="Avenir Black" w:hAnsi="Avenir Black" w:cs="Avenir Black"/>
          <w:i/>
          <w:iCs/>
          <w:color w:val="3E3936"/>
          <w:lang w:val="en-US"/>
        </w:rPr>
      </w:pPr>
    </w:p>
    <w:p w:rsidR="00A277B2" w:rsidRPr="00515187" w:rsidRDefault="00A277B2" w:rsidP="0035783B">
      <w:pPr>
        <w:pStyle w:val="Basisalinea"/>
        <w:ind w:right="-573"/>
        <w:rPr>
          <w:rFonts w:ascii="Cormorant" w:hAnsi="Cormorant" w:cs="Avenir Black"/>
          <w:b/>
          <w:bCs/>
          <w:i/>
          <w:iCs/>
          <w:color w:val="3E3936"/>
          <w:lang w:val="nl-BE"/>
        </w:rPr>
      </w:pPr>
      <w:r w:rsidRPr="00515187">
        <w:rPr>
          <w:rFonts w:ascii="Cormorant" w:hAnsi="Cormorant" w:cs="Avenir Black"/>
          <w:b/>
          <w:bCs/>
          <w:i/>
          <w:iCs/>
          <w:color w:val="3E3936"/>
          <w:lang w:val="nl-BE"/>
        </w:rPr>
        <w:t>Projects</w:t>
      </w:r>
    </w:p>
    <w:p w:rsidR="00A277B2" w:rsidRPr="00515187" w:rsidRDefault="00A277B2" w:rsidP="0035783B">
      <w:pPr>
        <w:ind w:right="-573"/>
        <w:rPr>
          <w:rFonts w:ascii="Cormorant Light" w:eastAsia="Avenir Book" w:hAnsi="Cormorant Light" w:cs="Cordia New"/>
          <w:lang w:val="nl-BE"/>
        </w:rPr>
      </w:pPr>
      <w:r w:rsidRPr="00515187">
        <w:rPr>
          <w:rFonts w:ascii="Cormorant Light" w:eastAsia="Avenir Book" w:hAnsi="Cormorant Light" w:cs="Cordia New"/>
          <w:color w:val="3A3737"/>
          <w:lang w:val="nl-BE"/>
        </w:rPr>
        <w:t>2001</w:t>
      </w:r>
      <w:r w:rsidRPr="00515187">
        <w:rPr>
          <w:rFonts w:ascii="Cormorant Light" w:eastAsia="Avenir Book" w:hAnsi="Cormorant Light" w:cs="Cordia New"/>
          <w:color w:val="3A3737"/>
          <w:spacing w:val="67"/>
          <w:lang w:val="nl-BE"/>
        </w:rPr>
        <w:t xml:space="preserve"> </w:t>
      </w:r>
      <w:r w:rsidRPr="00515187">
        <w:rPr>
          <w:rFonts w:ascii="Cormorant Light" w:eastAsia="Avenir Book" w:hAnsi="Cormorant Light" w:cs="Cordia New"/>
          <w:color w:val="3A3737"/>
          <w:spacing w:val="67"/>
          <w:lang w:val="nl-BE"/>
        </w:rPr>
        <w:tab/>
      </w:r>
      <w:r w:rsidRPr="00515187">
        <w:rPr>
          <w:rFonts w:ascii="Cormorant Light" w:eastAsia="Avenir Book" w:hAnsi="Cormorant Light" w:cs="Cordia New"/>
          <w:color w:val="3A3737"/>
          <w:lang w:val="nl-BE"/>
        </w:rPr>
        <w:t>In situ p</w:t>
      </w:r>
      <w:r w:rsidRPr="00515187">
        <w:rPr>
          <w:rFonts w:ascii="Cormorant Light" w:eastAsia="Avenir Book" w:hAnsi="Cormorant Light" w:cs="Cordia New"/>
          <w:color w:val="3A3737"/>
          <w:spacing w:val="-4"/>
          <w:lang w:val="nl-BE"/>
        </w:rPr>
        <w:t>r</w:t>
      </w:r>
      <w:r w:rsidRPr="00515187">
        <w:rPr>
          <w:rFonts w:ascii="Cormorant Light" w:eastAsia="Avenir Book" w:hAnsi="Cormorant Light" w:cs="Cordia New"/>
          <w:color w:val="3A3737"/>
          <w:lang w:val="nl-BE"/>
        </w:rPr>
        <w:t>oject ‘Positions’ – CEI construct, Nede</w:t>
      </w:r>
      <w:r w:rsidRPr="00515187">
        <w:rPr>
          <w:rFonts w:ascii="Cormorant Light" w:eastAsia="Avenir Book" w:hAnsi="Cormorant Light" w:cs="Cordia New"/>
          <w:color w:val="3A3737"/>
          <w:spacing w:val="-13"/>
          <w:lang w:val="nl-BE"/>
        </w:rPr>
        <w:t>r</w:t>
      </w:r>
      <w:r w:rsidRPr="00515187">
        <w:rPr>
          <w:rFonts w:ascii="Cormorant Light" w:eastAsia="Avenir Book" w:hAnsi="Cormorant Light" w:cs="Cordia New"/>
          <w:color w:val="3A3737"/>
          <w:lang w:val="nl-BE"/>
        </w:rPr>
        <w:t>-Ove</w:t>
      </w:r>
      <w:r w:rsidRPr="00515187">
        <w:rPr>
          <w:rFonts w:ascii="Cormorant Light" w:eastAsia="Avenir Book" w:hAnsi="Cormorant Light" w:cs="Cordia New"/>
          <w:color w:val="3A3737"/>
          <w:spacing w:val="-13"/>
          <w:lang w:val="nl-BE"/>
        </w:rPr>
        <w:t>r</w:t>
      </w:r>
      <w:r w:rsidRPr="00515187">
        <w:rPr>
          <w:rFonts w:ascii="Cormorant Light" w:eastAsia="Avenir Book" w:hAnsi="Cormorant Light" w:cs="Cordia New"/>
          <w:color w:val="3A3737"/>
          <w:lang w:val="nl-BE"/>
        </w:rPr>
        <w:t>-Heembeek (B)</w:t>
      </w:r>
    </w:p>
    <w:p w:rsidR="00A277B2" w:rsidRPr="00515187" w:rsidRDefault="00A277B2" w:rsidP="0035783B">
      <w:pPr>
        <w:ind w:right="-573"/>
        <w:rPr>
          <w:rFonts w:ascii="Cormorant Light" w:eastAsia="Avenir Book" w:hAnsi="Cormorant Light" w:cs="Cordia New"/>
          <w:lang w:val="nl-BE"/>
        </w:rPr>
      </w:pPr>
      <w:r w:rsidRPr="00515187">
        <w:rPr>
          <w:rFonts w:ascii="Cormorant Light" w:eastAsia="Avenir Book" w:hAnsi="Cormorant Light" w:cs="Cordia New"/>
          <w:color w:val="3A3737"/>
          <w:position w:val="3"/>
          <w:lang w:val="nl-BE"/>
        </w:rPr>
        <w:t>1999</w:t>
      </w:r>
      <w:r w:rsidRPr="00515187">
        <w:rPr>
          <w:rFonts w:ascii="Cormorant Light" w:eastAsia="Avenir Book" w:hAnsi="Cormorant Light" w:cs="Cordia New"/>
          <w:color w:val="3A3737"/>
          <w:spacing w:val="67"/>
          <w:position w:val="3"/>
          <w:lang w:val="nl-BE"/>
        </w:rPr>
        <w:t xml:space="preserve"> </w:t>
      </w:r>
      <w:r w:rsidRPr="00515187">
        <w:rPr>
          <w:rFonts w:ascii="Cormorant Light" w:eastAsia="Avenir Book" w:hAnsi="Cormorant Light" w:cs="Cordia New"/>
          <w:color w:val="3A3737"/>
          <w:spacing w:val="67"/>
          <w:position w:val="3"/>
          <w:lang w:val="nl-BE"/>
        </w:rPr>
        <w:tab/>
      </w:r>
      <w:r w:rsidRPr="00515187">
        <w:rPr>
          <w:rFonts w:ascii="Cormorant Light" w:eastAsia="Avenir Book" w:hAnsi="Cormorant Light" w:cs="Cordia New"/>
          <w:color w:val="3A3737"/>
          <w:position w:val="3"/>
          <w:lang w:val="nl-BE"/>
        </w:rPr>
        <w:t>In situ p</w:t>
      </w:r>
      <w:r w:rsidRPr="00515187">
        <w:rPr>
          <w:rFonts w:ascii="Cormorant Light" w:eastAsia="Avenir Book" w:hAnsi="Cormorant Light" w:cs="Cordia New"/>
          <w:color w:val="3A3737"/>
          <w:spacing w:val="-4"/>
          <w:position w:val="3"/>
          <w:lang w:val="nl-BE"/>
        </w:rPr>
        <w:t>r</w:t>
      </w:r>
      <w:r w:rsidRPr="00515187">
        <w:rPr>
          <w:rFonts w:ascii="Cormorant Light" w:eastAsia="Avenir Book" w:hAnsi="Cormorant Light" w:cs="Cordia New"/>
          <w:color w:val="3A3737"/>
          <w:position w:val="3"/>
          <w:lang w:val="nl-BE"/>
        </w:rPr>
        <w:t>oject ‘De Ontmoetingsmuu</w:t>
      </w:r>
      <w:r w:rsidRPr="00515187">
        <w:rPr>
          <w:rFonts w:ascii="Cormorant Light" w:eastAsia="Avenir Book" w:hAnsi="Cormorant Light" w:cs="Cordia New"/>
          <w:color w:val="3A3737"/>
          <w:spacing w:val="-13"/>
          <w:position w:val="3"/>
          <w:lang w:val="nl-BE"/>
        </w:rPr>
        <w:t>r</w:t>
      </w:r>
      <w:r w:rsidRPr="00515187">
        <w:rPr>
          <w:rFonts w:ascii="Cormorant Light" w:eastAsia="Avenir Book" w:hAnsi="Cormorant Light" w:cs="Cordia New"/>
          <w:color w:val="3A3737"/>
          <w:position w:val="3"/>
          <w:lang w:val="nl-BE"/>
        </w:rPr>
        <w:t>-Mur de Rencont</w:t>
      </w:r>
      <w:r w:rsidRPr="00515187">
        <w:rPr>
          <w:rFonts w:ascii="Cormorant Light" w:eastAsia="Avenir Book" w:hAnsi="Cormorant Light" w:cs="Cordia New"/>
          <w:color w:val="3A3737"/>
          <w:spacing w:val="-4"/>
          <w:position w:val="3"/>
          <w:lang w:val="nl-BE"/>
        </w:rPr>
        <w:t>r</w:t>
      </w:r>
      <w:r w:rsidRPr="00515187">
        <w:rPr>
          <w:rFonts w:ascii="Cormorant Light" w:eastAsia="Avenir Book" w:hAnsi="Cormorant Light" w:cs="Cordia New"/>
          <w:color w:val="3A3737"/>
          <w:position w:val="3"/>
          <w:lang w:val="nl-BE"/>
        </w:rPr>
        <w:t>e’ –</w:t>
      </w:r>
    </w:p>
    <w:p w:rsidR="00A277B2" w:rsidRPr="00515187" w:rsidRDefault="00A277B2" w:rsidP="0035783B">
      <w:pPr>
        <w:ind w:right="-573"/>
        <w:rPr>
          <w:rFonts w:ascii="Cormorant Light" w:eastAsia="Avenir Book" w:hAnsi="Cormorant Light" w:cs="Cordia New"/>
          <w:color w:val="3A3737"/>
          <w:position w:val="3"/>
          <w:lang w:val="en-GB"/>
        </w:rPr>
      </w:pPr>
      <w:r w:rsidRPr="00515187">
        <w:rPr>
          <w:rFonts w:ascii="Cormorant Light" w:eastAsia="Avenir Book" w:hAnsi="Cormorant Light" w:cs="Cordia New"/>
          <w:color w:val="3A3737"/>
          <w:position w:val="3"/>
          <w:lang w:val="nl-BE"/>
        </w:rPr>
        <w:t xml:space="preserve">            </w:t>
      </w:r>
      <w:r w:rsidRPr="00515187">
        <w:rPr>
          <w:rFonts w:ascii="Cormorant Light" w:eastAsia="Avenir Book" w:hAnsi="Cormorant Light" w:cs="Cordia New"/>
          <w:color w:val="3A3737"/>
          <w:position w:val="3"/>
          <w:lang w:val="nl-BE"/>
        </w:rPr>
        <w:tab/>
      </w:r>
      <w:r w:rsidRPr="00515187">
        <w:rPr>
          <w:rFonts w:ascii="Cormorant Light" w:eastAsia="Avenir Book" w:hAnsi="Cormorant Light" w:cs="Cordia New"/>
          <w:color w:val="3A3737"/>
          <w:position w:val="3"/>
          <w:lang w:val="en-GB"/>
        </w:rPr>
        <w:t>Parliament of the Brussels-Capital Region, Brussels (B)</w:t>
      </w:r>
    </w:p>
    <w:p w:rsidR="00A277B2" w:rsidRPr="00172B8B" w:rsidRDefault="00A277B2" w:rsidP="0035783B">
      <w:pPr>
        <w:spacing w:line="288" w:lineRule="exact"/>
        <w:ind w:right="-573"/>
        <w:rPr>
          <w:rFonts w:ascii="Avenir Book" w:eastAsia="Avenir Book" w:hAnsi="Avenir Book" w:cs="Avenir Book"/>
          <w:sz w:val="21"/>
          <w:szCs w:val="21"/>
          <w:lang w:val="en-GB"/>
        </w:rPr>
      </w:pPr>
    </w:p>
    <w:p w:rsidR="00A277B2" w:rsidRPr="00515187" w:rsidRDefault="00A277B2" w:rsidP="0035783B">
      <w:pPr>
        <w:pStyle w:val="Basisalinea"/>
        <w:ind w:right="-573"/>
        <w:rPr>
          <w:rFonts w:ascii="Cormorant" w:hAnsi="Cormorant" w:cs="Avenir Black"/>
          <w:b/>
          <w:bCs/>
          <w:i/>
          <w:iCs/>
          <w:color w:val="3E3936"/>
          <w:lang w:val="en-GB"/>
        </w:rPr>
      </w:pPr>
      <w:r w:rsidRPr="00515187">
        <w:rPr>
          <w:rFonts w:ascii="Cormorant" w:hAnsi="Cormorant" w:cs="Avenir Black"/>
          <w:b/>
          <w:bCs/>
          <w:i/>
          <w:iCs/>
          <w:color w:val="3E3936"/>
          <w:lang w:val="en-GB"/>
        </w:rPr>
        <w:t>Collections</w:t>
      </w:r>
    </w:p>
    <w:p w:rsidR="00A277B2" w:rsidRPr="00515187" w:rsidRDefault="00A277B2" w:rsidP="0035783B">
      <w:pPr>
        <w:ind w:right="-573"/>
        <w:rPr>
          <w:rFonts w:ascii="Cormorant Light" w:eastAsia="Avenir Book" w:hAnsi="Cormorant Light" w:cs="Cordia New"/>
          <w:lang w:val="en-GB"/>
        </w:rPr>
      </w:pPr>
      <w:r w:rsidRPr="00515187">
        <w:rPr>
          <w:rFonts w:ascii="Cormorant Light" w:eastAsia="Avenir Book" w:hAnsi="Cormorant Light" w:cs="Cordia New"/>
          <w:color w:val="3A3737"/>
          <w:lang w:val="en-GB"/>
        </w:rPr>
        <w:t>1993</w:t>
      </w:r>
      <w:r w:rsidRPr="00515187">
        <w:rPr>
          <w:rFonts w:ascii="Cormorant Light" w:eastAsia="Avenir Book" w:hAnsi="Cormorant Light" w:cs="Cordia New"/>
          <w:color w:val="3A3737"/>
          <w:spacing w:val="67"/>
          <w:lang w:val="en-GB"/>
        </w:rPr>
        <w:t xml:space="preserve"> </w:t>
      </w:r>
      <w:r w:rsidRPr="00515187">
        <w:rPr>
          <w:rFonts w:ascii="Cormorant Light" w:eastAsia="Avenir Book" w:hAnsi="Cormorant Light" w:cs="Cordia New"/>
          <w:color w:val="3A3737"/>
          <w:spacing w:val="67"/>
          <w:lang w:val="en-GB"/>
        </w:rPr>
        <w:tab/>
      </w:r>
      <w:r w:rsidRPr="00515187">
        <w:rPr>
          <w:rFonts w:ascii="Cormorant Light" w:eastAsia="Avenir Book" w:hAnsi="Cormorant Light" w:cs="Cordia New"/>
          <w:color w:val="3A3737"/>
          <w:lang w:val="en-GB"/>
        </w:rPr>
        <w:t>F</w:t>
      </w:r>
      <w:r w:rsidRPr="00515187">
        <w:rPr>
          <w:rFonts w:ascii="Cormorant Light" w:eastAsia="Avenir Book" w:hAnsi="Cormorant Light" w:cs="Cordia New"/>
          <w:color w:val="3A3737"/>
          <w:spacing w:val="-4"/>
          <w:lang w:val="en-GB"/>
        </w:rPr>
        <w:t>r</w:t>
      </w:r>
      <w:r w:rsidRPr="00515187">
        <w:rPr>
          <w:rFonts w:ascii="Cormorant Light" w:eastAsia="Avenir Book" w:hAnsi="Cormorant Light" w:cs="Cordia New"/>
          <w:color w:val="3A3737"/>
          <w:lang w:val="en-GB"/>
        </w:rPr>
        <w:t xml:space="preserve">ench National Collection (by Jean-Claude </w:t>
      </w:r>
      <w:proofErr w:type="spellStart"/>
      <w:r w:rsidRPr="00515187">
        <w:rPr>
          <w:rFonts w:ascii="Cormorant Light" w:eastAsia="Avenir Book" w:hAnsi="Cormorant Light" w:cs="Cordia New"/>
          <w:color w:val="3A3737"/>
          <w:lang w:val="en-GB"/>
        </w:rPr>
        <w:t>Lemagny</w:t>
      </w:r>
      <w:proofErr w:type="spellEnd"/>
      <w:r w:rsidRPr="00515187">
        <w:rPr>
          <w:rFonts w:ascii="Cormorant Light" w:eastAsia="Avenir Book" w:hAnsi="Cormorant Light" w:cs="Cordia New"/>
          <w:color w:val="3A3737"/>
          <w:lang w:val="en-GB"/>
        </w:rPr>
        <w:t xml:space="preserve">) – </w:t>
      </w:r>
      <w:proofErr w:type="spellStart"/>
      <w:r w:rsidRPr="00515187">
        <w:rPr>
          <w:rFonts w:ascii="Cormorant Light" w:eastAsia="Avenir Book" w:hAnsi="Cormorant Light" w:cs="Cordia New"/>
          <w:color w:val="3A3737"/>
          <w:lang w:val="en-GB"/>
        </w:rPr>
        <w:t>Bibliothèque</w:t>
      </w:r>
      <w:proofErr w:type="spellEnd"/>
      <w:r w:rsidRPr="00515187">
        <w:rPr>
          <w:rFonts w:ascii="Cormorant Light" w:eastAsia="Avenir Book" w:hAnsi="Cormorant Light" w:cs="Cordia New"/>
          <w:color w:val="3A3737"/>
          <w:lang w:val="en-GB"/>
        </w:rPr>
        <w:t xml:space="preserve"> </w:t>
      </w:r>
      <w:proofErr w:type="spellStart"/>
      <w:r w:rsidRPr="00515187">
        <w:rPr>
          <w:rFonts w:ascii="Cormorant Light" w:eastAsia="Avenir Book" w:hAnsi="Cormorant Light" w:cs="Cordia New"/>
          <w:color w:val="3A3737"/>
          <w:lang w:val="en-GB"/>
        </w:rPr>
        <w:t>Nationale</w:t>
      </w:r>
      <w:proofErr w:type="spellEnd"/>
      <w:r w:rsidRPr="00515187">
        <w:rPr>
          <w:rFonts w:ascii="Cormorant Light" w:eastAsia="Avenir Book" w:hAnsi="Cormorant Light" w:cs="Cordia New"/>
          <w:color w:val="3A3737"/>
          <w:lang w:val="en-GB"/>
        </w:rPr>
        <w:t>,</w:t>
      </w:r>
      <w:r w:rsidRPr="00515187">
        <w:rPr>
          <w:rFonts w:ascii="Cormorant Light" w:eastAsia="Avenir Book" w:hAnsi="Cormorant Light" w:cs="Cordia New"/>
          <w:lang w:val="en-GB"/>
        </w:rPr>
        <w:t xml:space="preserve"> Paris (F)</w:t>
      </w:r>
    </w:p>
    <w:p w:rsidR="00A277B2" w:rsidRPr="00172B8B" w:rsidRDefault="00A277B2" w:rsidP="0035783B">
      <w:pPr>
        <w:ind w:left="104" w:right="-573"/>
        <w:rPr>
          <w:rFonts w:ascii="Avenir Book" w:eastAsia="Avenir Book" w:hAnsi="Avenir Book" w:cs="Avenir Book"/>
          <w:sz w:val="21"/>
          <w:szCs w:val="21"/>
          <w:lang w:val="en-GB"/>
        </w:rPr>
      </w:pPr>
    </w:p>
    <w:p w:rsidR="00A277B2" w:rsidRPr="00515187" w:rsidRDefault="00A277B2" w:rsidP="0035783B">
      <w:pPr>
        <w:pStyle w:val="Basisalinea"/>
        <w:ind w:right="-573"/>
        <w:rPr>
          <w:rFonts w:ascii="Cormorant" w:hAnsi="Cormorant" w:cs="Avenir Black"/>
          <w:b/>
          <w:bCs/>
          <w:i/>
          <w:iCs/>
          <w:color w:val="3E3936"/>
          <w:lang w:val="en-GB"/>
        </w:rPr>
      </w:pPr>
      <w:r w:rsidRPr="00515187">
        <w:rPr>
          <w:rFonts w:ascii="Cormorant" w:hAnsi="Cormorant" w:cs="Avenir Black"/>
          <w:b/>
          <w:bCs/>
          <w:i/>
          <w:iCs/>
          <w:color w:val="3E3936"/>
          <w:lang w:val="en-GB"/>
        </w:rPr>
        <w:t>Bibliography</w:t>
      </w:r>
    </w:p>
    <w:p w:rsidR="00A277B2" w:rsidRPr="00515187" w:rsidRDefault="00A277B2" w:rsidP="0035783B">
      <w:pPr>
        <w:ind w:right="-573"/>
        <w:rPr>
          <w:rFonts w:ascii="Cormorant Light" w:eastAsia="Avenir Book" w:hAnsi="Cormorant Light" w:cs="Cordia New"/>
          <w:color w:val="3A3737"/>
          <w:lang w:val="en-GB"/>
        </w:rPr>
      </w:pPr>
      <w:r w:rsidRPr="00515187">
        <w:rPr>
          <w:rFonts w:ascii="Cormorant Light" w:eastAsia="Avenir Book" w:hAnsi="Cormorant Light" w:cs="Cordia New"/>
          <w:color w:val="3A3737"/>
          <w:lang w:val="en-GB"/>
        </w:rPr>
        <w:t>2009</w:t>
      </w:r>
      <w:r w:rsidRPr="00515187">
        <w:rPr>
          <w:rFonts w:ascii="Cormorant Light" w:eastAsia="Avenir Book" w:hAnsi="Cormorant Light" w:cs="Cordia New"/>
          <w:color w:val="3A3737"/>
          <w:spacing w:val="67"/>
          <w:lang w:val="en-GB"/>
        </w:rPr>
        <w:t xml:space="preserve"> </w:t>
      </w:r>
      <w:r w:rsidRPr="00515187">
        <w:rPr>
          <w:rFonts w:ascii="Cormorant Light" w:eastAsia="Avenir Book" w:hAnsi="Cormorant Light" w:cs="Cordia New"/>
          <w:color w:val="3A3737"/>
          <w:spacing w:val="67"/>
          <w:lang w:val="en-GB"/>
        </w:rPr>
        <w:tab/>
      </w:r>
      <w:r w:rsidRPr="00515187">
        <w:rPr>
          <w:rFonts w:ascii="Cormorant Light" w:eastAsia="Avenir Book" w:hAnsi="Cormorant Light" w:cs="Cordia New"/>
          <w:color w:val="3A3737"/>
          <w:lang w:val="en-GB"/>
        </w:rPr>
        <w:t>Monograph ‘</w:t>
      </w:r>
      <w:proofErr w:type="spellStart"/>
      <w:r w:rsidRPr="00515187">
        <w:rPr>
          <w:rFonts w:ascii="Cormorant Light" w:eastAsia="Avenir Book" w:hAnsi="Cormorant Light" w:cs="Cordia New"/>
          <w:color w:val="3A3737"/>
          <w:lang w:val="en-GB"/>
        </w:rPr>
        <w:t>Hinweise</w:t>
      </w:r>
      <w:proofErr w:type="spellEnd"/>
      <w:r w:rsidRPr="00515187">
        <w:rPr>
          <w:rFonts w:ascii="Cormorant Light" w:eastAsia="Avenir Book" w:hAnsi="Cormorant Light" w:cs="Cordia New"/>
          <w:color w:val="3A3737"/>
          <w:lang w:val="en-GB"/>
        </w:rPr>
        <w:t xml:space="preserve"> </w:t>
      </w:r>
      <w:proofErr w:type="spellStart"/>
      <w:r w:rsidRPr="00515187">
        <w:rPr>
          <w:rFonts w:ascii="Cormorant Light" w:eastAsia="Avenir Book" w:hAnsi="Cormorant Light" w:cs="Cordia New"/>
          <w:color w:val="3A3737"/>
          <w:lang w:val="en-GB"/>
        </w:rPr>
        <w:t>zum</w:t>
      </w:r>
      <w:proofErr w:type="spellEnd"/>
      <w:r w:rsidRPr="00515187">
        <w:rPr>
          <w:rFonts w:ascii="Cormorant Light" w:eastAsia="Avenir Book" w:hAnsi="Cormorant Light" w:cs="Cordia New"/>
          <w:color w:val="3A3737"/>
          <w:lang w:val="en-GB"/>
        </w:rPr>
        <w:t xml:space="preserve"> </w:t>
      </w:r>
      <w:proofErr w:type="spellStart"/>
      <w:r w:rsidRPr="00515187">
        <w:rPr>
          <w:rFonts w:ascii="Cormorant Light" w:eastAsia="Avenir Book" w:hAnsi="Cormorant Light" w:cs="Cordia New"/>
          <w:color w:val="3A3737"/>
          <w:lang w:val="en-GB"/>
        </w:rPr>
        <w:t>Lexikon</w:t>
      </w:r>
      <w:proofErr w:type="spellEnd"/>
      <w:r w:rsidRPr="00515187">
        <w:rPr>
          <w:rFonts w:ascii="Cormorant Light" w:eastAsia="Avenir Book" w:hAnsi="Cormorant Light" w:cs="Cordia New"/>
          <w:color w:val="3A3737"/>
          <w:lang w:val="en-GB"/>
        </w:rPr>
        <w:t xml:space="preserve">’ – text Inge </w:t>
      </w:r>
      <w:proofErr w:type="spellStart"/>
      <w:r w:rsidRPr="00515187">
        <w:rPr>
          <w:rFonts w:ascii="Cormorant Light" w:eastAsia="Avenir Book" w:hAnsi="Cormorant Light" w:cs="Cordia New"/>
          <w:color w:val="3A3737"/>
          <w:lang w:val="en-GB"/>
        </w:rPr>
        <w:t>Braekman</w:t>
      </w:r>
      <w:proofErr w:type="spellEnd"/>
      <w:r w:rsidRPr="00515187">
        <w:rPr>
          <w:rFonts w:ascii="Cormorant Light" w:eastAsia="Avenir Book" w:hAnsi="Cormorant Light" w:cs="Cordia New"/>
          <w:color w:val="3A3737"/>
          <w:lang w:val="en-GB"/>
        </w:rPr>
        <w:t xml:space="preserve">, Les cahiers </w:t>
      </w:r>
      <w:proofErr w:type="spellStart"/>
      <w:r w:rsidRPr="00515187">
        <w:rPr>
          <w:rFonts w:ascii="Cormorant Light" w:eastAsia="Avenir Book" w:hAnsi="Cormorant Light" w:cs="Cordia New"/>
          <w:color w:val="3A3737"/>
          <w:lang w:val="en-GB"/>
        </w:rPr>
        <w:t>d’Aline</w:t>
      </w:r>
      <w:proofErr w:type="spellEnd"/>
    </w:p>
    <w:p w:rsidR="00A277B2" w:rsidRPr="00172B8B" w:rsidRDefault="00A277B2" w:rsidP="0035783B">
      <w:pPr>
        <w:ind w:left="104" w:right="-573"/>
        <w:rPr>
          <w:rFonts w:ascii="Avenir Book" w:eastAsia="Avenir Book" w:hAnsi="Avenir Book" w:cs="Avenir Book"/>
          <w:sz w:val="21"/>
          <w:szCs w:val="21"/>
          <w:lang w:val="en-GB"/>
        </w:rPr>
      </w:pPr>
    </w:p>
    <w:p w:rsidR="00A277B2" w:rsidRPr="00F96C5A" w:rsidRDefault="00A277B2" w:rsidP="0035783B">
      <w:pPr>
        <w:spacing w:before="8" w:line="240" w:lineRule="exact"/>
        <w:ind w:right="-573"/>
        <w:rPr>
          <w:lang w:val="en-GB"/>
        </w:rPr>
      </w:pPr>
    </w:p>
    <w:p w:rsidR="00A277B2" w:rsidRPr="00515187" w:rsidRDefault="00A277B2" w:rsidP="0035783B">
      <w:pPr>
        <w:pStyle w:val="Basisalinea"/>
        <w:ind w:right="-573"/>
        <w:rPr>
          <w:rFonts w:ascii="Cormorant" w:hAnsi="Cormorant" w:cs="Avenir Black"/>
          <w:b/>
          <w:bCs/>
          <w:i/>
          <w:iCs/>
          <w:color w:val="3E3936"/>
          <w:lang w:val="en-GB"/>
        </w:rPr>
      </w:pPr>
      <w:proofErr w:type="spellStart"/>
      <w:r w:rsidRPr="00515187">
        <w:rPr>
          <w:rFonts w:ascii="Cormorant" w:hAnsi="Cormorant" w:cs="Avenir Black"/>
          <w:b/>
          <w:bCs/>
          <w:i/>
          <w:iCs/>
          <w:color w:val="3E3936"/>
          <w:lang w:val="en-GB"/>
        </w:rPr>
        <w:t>Honors</w:t>
      </w:r>
      <w:proofErr w:type="spellEnd"/>
    </w:p>
    <w:p w:rsidR="00A277B2" w:rsidRPr="00515187" w:rsidRDefault="00A277B2" w:rsidP="0035783B">
      <w:pPr>
        <w:ind w:right="-573"/>
        <w:rPr>
          <w:rFonts w:ascii="Cormorant Light" w:eastAsia="Avenir Book" w:hAnsi="Cormorant Light" w:cs="Cordia New"/>
          <w:lang w:val="en-GB"/>
        </w:rPr>
      </w:pPr>
      <w:r w:rsidRPr="00515187">
        <w:rPr>
          <w:rFonts w:ascii="Cormorant Light" w:eastAsia="Avenir Book" w:hAnsi="Cormorant Light" w:cs="Cordia New"/>
          <w:color w:val="3A3737"/>
          <w:lang w:val="en-GB"/>
        </w:rPr>
        <w:t>2011</w:t>
      </w:r>
      <w:r w:rsidRPr="00515187">
        <w:rPr>
          <w:rFonts w:ascii="Cormorant Light" w:eastAsia="Avenir Book" w:hAnsi="Cormorant Light" w:cs="Cordia New"/>
          <w:color w:val="3A3737"/>
          <w:spacing w:val="67"/>
          <w:lang w:val="en-GB"/>
        </w:rPr>
        <w:t xml:space="preserve"> </w:t>
      </w:r>
      <w:r w:rsidRPr="00515187">
        <w:rPr>
          <w:rFonts w:ascii="Cormorant Light" w:eastAsia="Avenir Book" w:hAnsi="Cormorant Light" w:cs="Cordia New"/>
          <w:color w:val="3A3737"/>
          <w:spacing w:val="67"/>
          <w:lang w:val="en-GB"/>
        </w:rPr>
        <w:tab/>
      </w:r>
      <w:r w:rsidRPr="00515187">
        <w:rPr>
          <w:rFonts w:ascii="Cormorant Light" w:eastAsia="Avenir Book" w:hAnsi="Cormorant Light" w:cs="Cordia New"/>
          <w:color w:val="3A3737"/>
          <w:lang w:val="en-GB"/>
        </w:rPr>
        <w:t>Grant – Salzbu</w:t>
      </w:r>
      <w:r w:rsidRPr="00515187">
        <w:rPr>
          <w:rFonts w:ascii="Cormorant Light" w:eastAsia="Avenir Book" w:hAnsi="Cormorant Light" w:cs="Cordia New"/>
          <w:color w:val="3A3737"/>
          <w:spacing w:val="-4"/>
          <w:lang w:val="en-GB"/>
        </w:rPr>
        <w:t>r</w:t>
      </w:r>
      <w:r w:rsidRPr="00515187">
        <w:rPr>
          <w:rFonts w:ascii="Cormorant Light" w:eastAsia="Avenir Book" w:hAnsi="Cormorant Light" w:cs="Cordia New"/>
          <w:color w:val="3A3737"/>
          <w:lang w:val="en-GB"/>
        </w:rPr>
        <w:t>g Inte</w:t>
      </w:r>
      <w:r w:rsidRPr="00515187">
        <w:rPr>
          <w:rFonts w:ascii="Cormorant Light" w:eastAsia="Avenir Book" w:hAnsi="Cormorant Light" w:cs="Cordia New"/>
          <w:color w:val="3A3737"/>
          <w:spacing w:val="4"/>
          <w:lang w:val="en-GB"/>
        </w:rPr>
        <w:t>r</w:t>
      </w:r>
      <w:r w:rsidRPr="00515187">
        <w:rPr>
          <w:rFonts w:ascii="Cormorant Light" w:eastAsia="Avenir Book" w:hAnsi="Cormorant Light" w:cs="Cordia New"/>
          <w:color w:val="3A3737"/>
          <w:lang w:val="en-GB"/>
        </w:rPr>
        <w:t>national Summer Academy of Fine Arts, Salzbu</w:t>
      </w:r>
      <w:r w:rsidRPr="00515187">
        <w:rPr>
          <w:rFonts w:ascii="Cormorant Light" w:eastAsia="Avenir Book" w:hAnsi="Cormorant Light" w:cs="Cordia New"/>
          <w:color w:val="3A3737"/>
          <w:spacing w:val="-4"/>
          <w:lang w:val="en-GB"/>
        </w:rPr>
        <w:t>r</w:t>
      </w:r>
      <w:r w:rsidRPr="00515187">
        <w:rPr>
          <w:rFonts w:ascii="Cormorant Light" w:eastAsia="Avenir Book" w:hAnsi="Cormorant Light" w:cs="Cordia New"/>
          <w:color w:val="3A3737"/>
          <w:lang w:val="en-GB"/>
        </w:rPr>
        <w:t xml:space="preserve">g (A), </w:t>
      </w:r>
      <w:r w:rsidRPr="00515187">
        <w:rPr>
          <w:rFonts w:ascii="Cormorant Light" w:eastAsia="Avenir Book" w:hAnsi="Cormorant Light" w:cs="Cordia New"/>
          <w:color w:val="3A3737"/>
          <w:spacing w:val="-4"/>
          <w:lang w:val="en-GB"/>
        </w:rPr>
        <w:t>r</w:t>
      </w:r>
      <w:r w:rsidRPr="00515187">
        <w:rPr>
          <w:rFonts w:ascii="Cormorant Light" w:eastAsia="Avenir Book" w:hAnsi="Cormorant Light" w:cs="Cordia New"/>
          <w:color w:val="3A3737"/>
          <w:lang w:val="en-GB"/>
        </w:rPr>
        <w:t>esidence</w:t>
      </w:r>
    </w:p>
    <w:p w:rsidR="00A277B2" w:rsidRPr="00515187" w:rsidRDefault="00A277B2" w:rsidP="0035783B">
      <w:pPr>
        <w:ind w:right="-573"/>
        <w:rPr>
          <w:rFonts w:ascii="Cormorant Light" w:eastAsia="Avenir Book" w:hAnsi="Cormorant Light" w:cs="Cordia New"/>
          <w:lang w:val="nl-BE"/>
        </w:rPr>
      </w:pPr>
      <w:r w:rsidRPr="00515187">
        <w:rPr>
          <w:rFonts w:ascii="Cormorant Light" w:eastAsia="Avenir Book" w:hAnsi="Cormorant Light" w:cs="Cordia New"/>
          <w:color w:val="3A3737"/>
          <w:position w:val="3"/>
          <w:lang w:val="nl-BE"/>
        </w:rPr>
        <w:t>2010</w:t>
      </w:r>
      <w:r w:rsidRPr="00515187">
        <w:rPr>
          <w:rFonts w:ascii="Cormorant Light" w:eastAsia="Avenir Book" w:hAnsi="Cormorant Light" w:cs="Cordia New"/>
          <w:color w:val="3A3737"/>
          <w:spacing w:val="67"/>
          <w:position w:val="3"/>
          <w:lang w:val="nl-BE"/>
        </w:rPr>
        <w:t xml:space="preserve"> </w:t>
      </w:r>
      <w:r w:rsidRPr="00515187">
        <w:rPr>
          <w:rFonts w:ascii="Cormorant Light" w:eastAsia="Avenir Book" w:hAnsi="Cormorant Light" w:cs="Cordia New"/>
          <w:color w:val="3A3737"/>
          <w:spacing w:val="67"/>
          <w:position w:val="3"/>
          <w:lang w:val="nl-BE"/>
        </w:rPr>
        <w:tab/>
      </w:r>
      <w:r w:rsidRPr="00515187">
        <w:rPr>
          <w:rFonts w:ascii="Cormorant Light" w:eastAsia="Avenir Book" w:hAnsi="Cormorant Light" w:cs="Cordia New"/>
          <w:color w:val="3A3737"/>
          <w:position w:val="3"/>
          <w:lang w:val="nl-BE"/>
        </w:rPr>
        <w:t>Prijs van Asse – Galerie de Ziene</w:t>
      </w:r>
      <w:r w:rsidRPr="00515187">
        <w:rPr>
          <w:rFonts w:ascii="Cormorant Light" w:eastAsia="Avenir Book" w:hAnsi="Cormorant Light" w:cs="Cordia New"/>
          <w:color w:val="3A3737"/>
          <w:spacing w:val="-22"/>
          <w:position w:val="3"/>
          <w:lang w:val="nl-BE"/>
        </w:rPr>
        <w:t>r</w:t>
      </w:r>
      <w:r w:rsidRPr="00515187">
        <w:rPr>
          <w:rFonts w:ascii="Cormorant Light" w:eastAsia="Avenir Book" w:hAnsi="Cormorant Light" w:cs="Cordia New"/>
          <w:color w:val="3A3737"/>
          <w:position w:val="3"/>
          <w:lang w:val="nl-BE"/>
        </w:rPr>
        <w:t>, Asse (B), short listed.</w:t>
      </w:r>
    </w:p>
    <w:p w:rsidR="00A277B2" w:rsidRPr="00515187" w:rsidRDefault="00A277B2" w:rsidP="0035783B">
      <w:pPr>
        <w:ind w:right="-573"/>
        <w:rPr>
          <w:rFonts w:ascii="Cormorant Light" w:eastAsia="Avenir Book" w:hAnsi="Cormorant Light" w:cs="Cordia New"/>
          <w:lang w:val="en-GB"/>
        </w:rPr>
      </w:pPr>
      <w:r w:rsidRPr="00515187">
        <w:rPr>
          <w:rFonts w:ascii="Cormorant Light" w:eastAsia="Avenir Book" w:hAnsi="Cormorant Light" w:cs="Cordia New"/>
          <w:color w:val="3A3737"/>
          <w:position w:val="3"/>
          <w:lang w:val="en-GB"/>
        </w:rPr>
        <w:t>2007</w:t>
      </w:r>
      <w:r w:rsidRPr="00515187">
        <w:rPr>
          <w:rFonts w:ascii="Cormorant Light" w:eastAsia="Avenir Book" w:hAnsi="Cormorant Light" w:cs="Cordia New"/>
          <w:color w:val="3A3737"/>
          <w:spacing w:val="67"/>
          <w:position w:val="3"/>
          <w:lang w:val="en-GB"/>
        </w:rPr>
        <w:t xml:space="preserve"> </w:t>
      </w:r>
      <w:r w:rsidRPr="00515187">
        <w:rPr>
          <w:rFonts w:ascii="Cormorant Light" w:eastAsia="Avenir Book" w:hAnsi="Cormorant Light" w:cs="Cordia New"/>
          <w:color w:val="3A3737"/>
          <w:spacing w:val="67"/>
          <w:position w:val="3"/>
          <w:lang w:val="en-GB"/>
        </w:rPr>
        <w:tab/>
      </w:r>
      <w:r w:rsidRPr="00515187">
        <w:rPr>
          <w:rFonts w:ascii="Cormorant Light" w:eastAsia="Avenir Book" w:hAnsi="Cormorant Light" w:cs="Cordia New"/>
          <w:color w:val="3A3737"/>
          <w:position w:val="3"/>
          <w:lang w:val="en-GB"/>
        </w:rPr>
        <w:t xml:space="preserve">The </w:t>
      </w:r>
      <w:r w:rsidRPr="00515187">
        <w:rPr>
          <w:rFonts w:ascii="Cormorant Light" w:eastAsia="Avenir Book" w:hAnsi="Cormorant Light" w:cs="Cordia New"/>
          <w:color w:val="3A3737"/>
          <w:spacing w:val="1"/>
          <w:position w:val="3"/>
          <w:lang w:val="en-GB"/>
        </w:rPr>
        <w:t>V</w:t>
      </w:r>
      <w:r w:rsidRPr="00515187">
        <w:rPr>
          <w:rFonts w:ascii="Cormorant Light" w:eastAsia="Avenir Book" w:hAnsi="Cormorant Light" w:cs="Cordia New"/>
          <w:color w:val="3A3737"/>
          <w:position w:val="3"/>
          <w:lang w:val="en-GB"/>
        </w:rPr>
        <w:t>iewing P</w:t>
      </w:r>
      <w:r w:rsidRPr="00515187">
        <w:rPr>
          <w:rFonts w:ascii="Cormorant Light" w:eastAsia="Avenir Book" w:hAnsi="Cormorant Light" w:cs="Cordia New"/>
          <w:color w:val="3A3737"/>
          <w:spacing w:val="-4"/>
          <w:position w:val="3"/>
          <w:lang w:val="en-GB"/>
        </w:rPr>
        <w:t>r</w:t>
      </w:r>
      <w:r w:rsidRPr="00515187">
        <w:rPr>
          <w:rFonts w:ascii="Cormorant Light" w:eastAsia="Avenir Book" w:hAnsi="Cormorant Light" w:cs="Cordia New"/>
          <w:color w:val="3A3737"/>
          <w:position w:val="3"/>
          <w:lang w:val="en-GB"/>
        </w:rPr>
        <w:t>ogram and Artist Registry</w:t>
      </w:r>
      <w:r w:rsidRPr="00515187">
        <w:rPr>
          <w:rFonts w:ascii="Cormorant Light" w:eastAsia="Avenir Book" w:hAnsi="Cormorant Light" w:cs="Cordia New"/>
          <w:color w:val="3A3737"/>
          <w:spacing w:val="-27"/>
          <w:position w:val="3"/>
          <w:lang w:val="en-GB"/>
        </w:rPr>
        <w:t>’</w:t>
      </w:r>
      <w:r w:rsidRPr="00515187">
        <w:rPr>
          <w:rFonts w:ascii="Cormorant Light" w:eastAsia="Avenir Book" w:hAnsi="Cormorant Light" w:cs="Cordia New"/>
          <w:color w:val="3A3737"/>
          <w:position w:val="3"/>
          <w:lang w:val="en-GB"/>
        </w:rPr>
        <w:t xml:space="preserve">s pool – Drawing </w:t>
      </w:r>
      <w:proofErr w:type="spellStart"/>
      <w:r w:rsidRPr="00515187">
        <w:rPr>
          <w:rFonts w:ascii="Cormorant Light" w:eastAsia="Avenir Book" w:hAnsi="Cormorant Light" w:cs="Cordia New"/>
          <w:color w:val="3A3737"/>
          <w:position w:val="3"/>
          <w:lang w:val="en-GB"/>
        </w:rPr>
        <w:t>Center</w:t>
      </w:r>
      <w:proofErr w:type="spellEnd"/>
      <w:r w:rsidRPr="00515187">
        <w:rPr>
          <w:rFonts w:ascii="Cormorant Light" w:eastAsia="Avenir Book" w:hAnsi="Cormorant Light" w:cs="Cordia New"/>
          <w:color w:val="3A3737"/>
          <w:position w:val="3"/>
          <w:lang w:val="en-GB"/>
        </w:rPr>
        <w:t xml:space="preserve"> New </w:t>
      </w:r>
      <w:r w:rsidRPr="00515187">
        <w:rPr>
          <w:rFonts w:ascii="Cormorant Light" w:eastAsia="Avenir Book" w:hAnsi="Cormorant Light" w:cs="Cordia New"/>
          <w:color w:val="3A3737"/>
          <w:spacing w:val="-22"/>
          <w:position w:val="3"/>
          <w:lang w:val="en-GB"/>
        </w:rPr>
        <w:t>Y</w:t>
      </w:r>
      <w:r w:rsidRPr="00515187">
        <w:rPr>
          <w:rFonts w:ascii="Cormorant Light" w:eastAsia="Avenir Book" w:hAnsi="Cormorant Light" w:cs="Cordia New"/>
          <w:color w:val="3A3737"/>
          <w:position w:val="3"/>
          <w:lang w:val="en-GB"/>
        </w:rPr>
        <w:t>ork (US), selection</w:t>
      </w:r>
    </w:p>
    <w:p w:rsidR="00A277B2" w:rsidRPr="00515187" w:rsidRDefault="00A277B2" w:rsidP="0035783B">
      <w:pPr>
        <w:ind w:right="-573"/>
        <w:rPr>
          <w:rFonts w:ascii="Cormorant Light" w:eastAsia="Avenir Book" w:hAnsi="Cormorant Light" w:cs="Cordia New"/>
          <w:lang w:val="en-US"/>
        </w:rPr>
      </w:pPr>
      <w:r w:rsidRPr="00515187">
        <w:rPr>
          <w:rFonts w:ascii="Cormorant Light" w:eastAsia="Avenir Book" w:hAnsi="Cormorant Light" w:cs="Cordia New"/>
          <w:color w:val="3A3737"/>
          <w:position w:val="3"/>
          <w:lang w:val="en-GB"/>
        </w:rPr>
        <w:t>2005</w:t>
      </w:r>
      <w:r w:rsidRPr="00515187">
        <w:rPr>
          <w:rFonts w:ascii="Cormorant Light" w:eastAsia="Avenir Book" w:hAnsi="Cormorant Light" w:cs="Cordia New"/>
          <w:color w:val="3A3737"/>
          <w:spacing w:val="67"/>
          <w:position w:val="3"/>
          <w:lang w:val="en-GB"/>
        </w:rPr>
        <w:t xml:space="preserve"> </w:t>
      </w:r>
      <w:r w:rsidRPr="00515187">
        <w:rPr>
          <w:rFonts w:ascii="Cormorant Light" w:eastAsia="Avenir Book" w:hAnsi="Cormorant Light" w:cs="Cordia New"/>
          <w:color w:val="3A3737"/>
          <w:spacing w:val="67"/>
          <w:position w:val="3"/>
          <w:lang w:val="en-GB"/>
        </w:rPr>
        <w:tab/>
      </w:r>
      <w:r w:rsidRPr="00515187">
        <w:rPr>
          <w:rFonts w:ascii="Cormorant Light" w:eastAsia="Avenir Book" w:hAnsi="Cormorant Light" w:cs="Cordia New"/>
          <w:color w:val="3A3737"/>
          <w:position w:val="3"/>
          <w:lang w:val="en-GB"/>
        </w:rPr>
        <w:t>Prize for Plastic Arts of the P</w:t>
      </w:r>
      <w:r w:rsidRPr="00515187">
        <w:rPr>
          <w:rFonts w:ascii="Cormorant Light" w:eastAsia="Avenir Book" w:hAnsi="Cormorant Light" w:cs="Cordia New"/>
          <w:color w:val="3A3737"/>
          <w:spacing w:val="-4"/>
          <w:position w:val="3"/>
          <w:lang w:val="en-GB"/>
        </w:rPr>
        <w:t>r</w:t>
      </w:r>
      <w:r w:rsidRPr="00515187">
        <w:rPr>
          <w:rFonts w:ascii="Cormorant Light" w:eastAsia="Avenir Book" w:hAnsi="Cormorant Light" w:cs="Cordia New"/>
          <w:color w:val="3A3737"/>
          <w:position w:val="3"/>
          <w:lang w:val="en-GB"/>
        </w:rPr>
        <w:t xml:space="preserve">ovince of East-Flanders – Ghent (B), </w:t>
      </w:r>
      <w:r w:rsidRPr="00515187">
        <w:rPr>
          <w:rFonts w:ascii="Cormorant Light" w:eastAsia="Avenir Book" w:hAnsi="Cormorant Light" w:cs="Cordia New"/>
          <w:color w:val="3A3737"/>
          <w:position w:val="3"/>
          <w:lang w:val="en-US"/>
        </w:rPr>
        <w:t>short listed.</w:t>
      </w:r>
    </w:p>
    <w:p w:rsidR="00A277B2" w:rsidRPr="00515187" w:rsidRDefault="00A277B2" w:rsidP="0035783B">
      <w:pPr>
        <w:ind w:right="-573"/>
        <w:rPr>
          <w:rFonts w:ascii="Cormorant Light" w:eastAsia="Avenir Book" w:hAnsi="Cormorant Light" w:cs="Cordia New"/>
          <w:lang w:val="en-GB"/>
        </w:rPr>
      </w:pPr>
      <w:r w:rsidRPr="00515187">
        <w:rPr>
          <w:rFonts w:ascii="Cormorant Light" w:eastAsia="Avenir Book" w:hAnsi="Cormorant Light" w:cs="Cordia New"/>
          <w:color w:val="3A3737"/>
          <w:position w:val="3"/>
          <w:lang w:val="en-GB"/>
        </w:rPr>
        <w:t>1990</w:t>
      </w:r>
      <w:r w:rsidRPr="00515187">
        <w:rPr>
          <w:rFonts w:ascii="Cormorant Light" w:eastAsia="Avenir Book" w:hAnsi="Cormorant Light" w:cs="Cordia New"/>
          <w:color w:val="3A3737"/>
          <w:spacing w:val="67"/>
          <w:position w:val="3"/>
          <w:lang w:val="en-GB"/>
        </w:rPr>
        <w:t xml:space="preserve"> </w:t>
      </w:r>
      <w:r w:rsidRPr="00515187">
        <w:rPr>
          <w:rFonts w:ascii="Cormorant Light" w:eastAsia="Avenir Book" w:hAnsi="Cormorant Light" w:cs="Cordia New"/>
          <w:color w:val="3A3737"/>
          <w:spacing w:val="67"/>
          <w:position w:val="3"/>
          <w:lang w:val="en-GB"/>
        </w:rPr>
        <w:tab/>
      </w:r>
      <w:r w:rsidRPr="00515187">
        <w:rPr>
          <w:rFonts w:ascii="Cormorant Light" w:eastAsia="Avenir Book" w:hAnsi="Cormorant Light" w:cs="Cordia New"/>
          <w:color w:val="3A3737"/>
          <w:position w:val="3"/>
          <w:lang w:val="en-GB"/>
        </w:rPr>
        <w:t xml:space="preserve">Prize for Plastic Arts of the City of </w:t>
      </w:r>
      <w:proofErr w:type="spellStart"/>
      <w:r w:rsidRPr="00515187">
        <w:rPr>
          <w:rFonts w:ascii="Cormorant Light" w:eastAsia="Avenir Book" w:hAnsi="Cormorant Light" w:cs="Cordia New"/>
          <w:color w:val="3A3737"/>
          <w:position w:val="3"/>
          <w:lang w:val="en-GB"/>
        </w:rPr>
        <w:t>Ha</w:t>
      </w:r>
      <w:r w:rsidRPr="00515187">
        <w:rPr>
          <w:rFonts w:ascii="Cormorant Light" w:eastAsia="Avenir Book" w:hAnsi="Cormorant Light" w:cs="Cordia New"/>
          <w:color w:val="3A3737"/>
          <w:spacing w:val="-4"/>
          <w:position w:val="3"/>
          <w:lang w:val="en-GB"/>
        </w:rPr>
        <w:t>r</w:t>
      </w:r>
      <w:r w:rsidRPr="00515187">
        <w:rPr>
          <w:rFonts w:ascii="Cormorant Light" w:eastAsia="Avenir Book" w:hAnsi="Cormorant Light" w:cs="Cordia New"/>
          <w:color w:val="3A3737"/>
          <w:position w:val="3"/>
          <w:lang w:val="en-GB"/>
        </w:rPr>
        <w:t>elbeke</w:t>
      </w:r>
      <w:proofErr w:type="spellEnd"/>
      <w:r w:rsidRPr="00515187">
        <w:rPr>
          <w:rFonts w:ascii="Cormorant Light" w:eastAsia="Avenir Book" w:hAnsi="Cormorant Light" w:cs="Cordia New"/>
          <w:color w:val="3A3737"/>
          <w:position w:val="3"/>
          <w:lang w:val="en-GB"/>
        </w:rPr>
        <w:t xml:space="preserve">, Photography – </w:t>
      </w:r>
      <w:proofErr w:type="spellStart"/>
      <w:r w:rsidRPr="00515187">
        <w:rPr>
          <w:rFonts w:ascii="Cormorant Light" w:eastAsia="Avenir Book" w:hAnsi="Cormorant Light" w:cs="Cordia New"/>
          <w:color w:val="3A3737"/>
          <w:position w:val="3"/>
          <w:lang w:val="en-GB"/>
        </w:rPr>
        <w:t>Ha</w:t>
      </w:r>
      <w:r w:rsidRPr="00515187">
        <w:rPr>
          <w:rFonts w:ascii="Cormorant Light" w:eastAsia="Avenir Book" w:hAnsi="Cormorant Light" w:cs="Cordia New"/>
          <w:color w:val="3A3737"/>
          <w:spacing w:val="-4"/>
          <w:position w:val="3"/>
          <w:lang w:val="en-GB"/>
        </w:rPr>
        <w:t>r</w:t>
      </w:r>
      <w:r w:rsidRPr="00515187">
        <w:rPr>
          <w:rFonts w:ascii="Cormorant Light" w:eastAsia="Avenir Book" w:hAnsi="Cormorant Light" w:cs="Cordia New"/>
          <w:color w:val="3A3737"/>
          <w:position w:val="3"/>
          <w:lang w:val="en-GB"/>
        </w:rPr>
        <w:t>elbeke</w:t>
      </w:r>
      <w:proofErr w:type="spellEnd"/>
      <w:r w:rsidRPr="00515187">
        <w:rPr>
          <w:rFonts w:ascii="Cormorant Light" w:eastAsia="Avenir Book" w:hAnsi="Cormorant Light" w:cs="Cordia New"/>
          <w:color w:val="3A3737"/>
          <w:position w:val="3"/>
          <w:lang w:val="en-GB"/>
        </w:rPr>
        <w:t xml:space="preserve"> (B),</w:t>
      </w:r>
      <w:r w:rsidRPr="00515187">
        <w:rPr>
          <w:rFonts w:ascii="Cormorant Light" w:eastAsia="Avenir Book" w:hAnsi="Cormorant Light" w:cs="Cordia New"/>
          <w:lang w:val="en-GB"/>
        </w:rPr>
        <w:t xml:space="preserve"> </w:t>
      </w:r>
      <w:r w:rsidRPr="00515187">
        <w:rPr>
          <w:rFonts w:ascii="Cormorant Light" w:eastAsia="Avenir Book" w:hAnsi="Cormorant Light" w:cs="Cordia New"/>
          <w:color w:val="3A3737"/>
          <w:position w:val="3"/>
          <w:lang w:val="en-GB"/>
        </w:rPr>
        <w:t>2nd mention</w:t>
      </w:r>
    </w:p>
    <w:p w:rsidR="00A277B2" w:rsidRPr="00515187" w:rsidRDefault="00A277B2" w:rsidP="0035783B">
      <w:pPr>
        <w:ind w:right="-573"/>
        <w:rPr>
          <w:rFonts w:ascii="Cormorant Light" w:eastAsia="Avenir Book" w:hAnsi="Cormorant Light" w:cs="Cordia New"/>
          <w:lang w:val="en-US"/>
        </w:rPr>
      </w:pPr>
      <w:r w:rsidRPr="00515187">
        <w:rPr>
          <w:rFonts w:ascii="Cormorant Light" w:eastAsia="Avenir Book" w:hAnsi="Cormorant Light" w:cs="Cordia New"/>
          <w:color w:val="3A3737"/>
          <w:position w:val="3"/>
          <w:lang w:val="en-GB"/>
        </w:rPr>
        <w:t>1990</w:t>
      </w:r>
      <w:r w:rsidRPr="00515187">
        <w:rPr>
          <w:rFonts w:ascii="Cormorant Light" w:eastAsia="Avenir Book" w:hAnsi="Cormorant Light" w:cs="Cordia New"/>
          <w:color w:val="3A3737"/>
          <w:spacing w:val="67"/>
          <w:position w:val="3"/>
          <w:lang w:val="en-GB"/>
        </w:rPr>
        <w:t xml:space="preserve"> </w:t>
      </w:r>
      <w:r w:rsidRPr="00515187">
        <w:rPr>
          <w:rFonts w:ascii="Cormorant Light" w:eastAsia="Avenir Book" w:hAnsi="Cormorant Light" w:cs="Cordia New"/>
          <w:color w:val="3A3737"/>
          <w:spacing w:val="67"/>
          <w:position w:val="3"/>
          <w:lang w:val="en-GB"/>
        </w:rPr>
        <w:tab/>
      </w:r>
      <w:r w:rsidRPr="00515187">
        <w:rPr>
          <w:rFonts w:ascii="Cormorant Light" w:eastAsia="Avenir Book" w:hAnsi="Cormorant Light" w:cs="Cordia New"/>
          <w:color w:val="3A3737"/>
          <w:position w:val="3"/>
          <w:lang w:val="en-GB"/>
        </w:rPr>
        <w:t>Prize of the P</w:t>
      </w:r>
      <w:r w:rsidRPr="00515187">
        <w:rPr>
          <w:rFonts w:ascii="Cormorant Light" w:eastAsia="Avenir Book" w:hAnsi="Cormorant Light" w:cs="Cordia New"/>
          <w:color w:val="3A3737"/>
          <w:spacing w:val="-4"/>
          <w:position w:val="3"/>
          <w:lang w:val="en-GB"/>
        </w:rPr>
        <w:t>r</w:t>
      </w:r>
      <w:r w:rsidRPr="00515187">
        <w:rPr>
          <w:rFonts w:ascii="Cormorant Light" w:eastAsia="Avenir Book" w:hAnsi="Cormorant Light" w:cs="Cordia New"/>
          <w:color w:val="3A3737"/>
          <w:position w:val="3"/>
          <w:lang w:val="en-GB"/>
        </w:rPr>
        <w:t xml:space="preserve">ovince of Antwerp, Photography – Antwerp (B), </w:t>
      </w:r>
      <w:r w:rsidRPr="00515187">
        <w:rPr>
          <w:rFonts w:ascii="Cormorant Light" w:eastAsia="Avenir Book" w:hAnsi="Cormorant Light" w:cs="Cordia New"/>
          <w:color w:val="3A3737"/>
          <w:position w:val="3"/>
          <w:lang w:val="en-US"/>
        </w:rPr>
        <w:t>short listed.</w:t>
      </w:r>
    </w:p>
    <w:p w:rsidR="00A277B2" w:rsidRPr="00515187" w:rsidRDefault="00A277B2" w:rsidP="0035783B">
      <w:pPr>
        <w:ind w:right="-573"/>
        <w:rPr>
          <w:rFonts w:ascii="Cormorant Light" w:eastAsia="Avenir Book" w:hAnsi="Cormorant Light" w:cs="Cordia New"/>
          <w:lang w:val="en-GB"/>
        </w:rPr>
      </w:pPr>
      <w:r w:rsidRPr="00515187">
        <w:rPr>
          <w:rFonts w:ascii="Cormorant Light" w:eastAsia="Avenir Book" w:hAnsi="Cormorant Light" w:cs="Cordia New"/>
          <w:color w:val="3A3737"/>
          <w:position w:val="3"/>
          <w:lang w:val="en-GB"/>
        </w:rPr>
        <w:t>1989</w:t>
      </w:r>
      <w:r w:rsidRPr="00515187">
        <w:rPr>
          <w:rFonts w:ascii="Cormorant Light" w:eastAsia="Avenir Book" w:hAnsi="Cormorant Light" w:cs="Cordia New"/>
          <w:color w:val="3A3737"/>
          <w:spacing w:val="67"/>
          <w:position w:val="3"/>
          <w:lang w:val="en-GB"/>
        </w:rPr>
        <w:t xml:space="preserve"> </w:t>
      </w:r>
      <w:r w:rsidRPr="00515187">
        <w:rPr>
          <w:rFonts w:ascii="Cormorant Light" w:eastAsia="Avenir Book" w:hAnsi="Cormorant Light" w:cs="Cordia New"/>
          <w:color w:val="3A3737"/>
          <w:spacing w:val="67"/>
          <w:position w:val="3"/>
          <w:lang w:val="en-GB"/>
        </w:rPr>
        <w:tab/>
      </w:r>
      <w:r w:rsidRPr="00515187">
        <w:rPr>
          <w:rFonts w:ascii="Cormorant Light" w:eastAsia="Avenir Book" w:hAnsi="Cormorant Light" w:cs="Cordia New"/>
          <w:color w:val="3A3737"/>
          <w:position w:val="3"/>
          <w:lang w:val="en-GB"/>
        </w:rPr>
        <w:t>8th Prize of the Open National Photograph</w:t>
      </w:r>
      <w:r w:rsidRPr="00515187">
        <w:rPr>
          <w:rFonts w:ascii="Cormorant Light" w:eastAsia="Avenir Book" w:hAnsi="Cormorant Light" w:cs="Cordia New"/>
          <w:color w:val="3A3737"/>
          <w:spacing w:val="-22"/>
          <w:position w:val="3"/>
          <w:lang w:val="en-GB"/>
        </w:rPr>
        <w:t>y</w:t>
      </w:r>
      <w:r w:rsidRPr="00515187">
        <w:rPr>
          <w:rFonts w:ascii="Cormorant Light" w:eastAsia="Avenir Book" w:hAnsi="Cormorant Light" w:cs="Cordia New"/>
          <w:color w:val="3A3737"/>
          <w:position w:val="3"/>
          <w:lang w:val="en-GB"/>
        </w:rPr>
        <w:t>, Museum of Photography – Charle</w:t>
      </w:r>
      <w:r w:rsidRPr="00515187">
        <w:rPr>
          <w:rFonts w:ascii="Cormorant Light" w:eastAsia="Avenir Book" w:hAnsi="Cormorant Light" w:cs="Cordia New"/>
          <w:color w:val="3A3737"/>
          <w:spacing w:val="-4"/>
          <w:position w:val="3"/>
          <w:lang w:val="en-GB"/>
        </w:rPr>
        <w:t>r</w:t>
      </w:r>
      <w:r w:rsidRPr="00515187">
        <w:rPr>
          <w:rFonts w:ascii="Cormorant Light" w:eastAsia="Avenir Book" w:hAnsi="Cormorant Light" w:cs="Cordia New"/>
          <w:color w:val="3A3737"/>
          <w:position w:val="3"/>
          <w:lang w:val="en-GB"/>
        </w:rPr>
        <w:t>oi (B),</w:t>
      </w:r>
      <w:r w:rsidRPr="00515187">
        <w:rPr>
          <w:rFonts w:ascii="Cormorant Light" w:eastAsia="Avenir Book" w:hAnsi="Cormorant Light" w:cs="Cordia New"/>
          <w:lang w:val="en-GB"/>
        </w:rPr>
        <w:t xml:space="preserve"> </w:t>
      </w:r>
    </w:p>
    <w:p w:rsidR="00A277B2" w:rsidRPr="00515187" w:rsidRDefault="00A277B2" w:rsidP="0035783B">
      <w:pPr>
        <w:ind w:left="104" w:right="-573"/>
        <w:rPr>
          <w:rFonts w:ascii="Cormorant Light" w:eastAsia="Avenir Book" w:hAnsi="Cormorant Light" w:cs="Cordia New"/>
          <w:color w:val="3A3737"/>
          <w:position w:val="3"/>
          <w:lang w:val="en-GB"/>
        </w:rPr>
      </w:pPr>
      <w:r w:rsidRPr="00515187">
        <w:rPr>
          <w:rFonts w:ascii="Cormorant Light" w:eastAsia="Avenir Book" w:hAnsi="Cormorant Light" w:cs="Cordia New"/>
          <w:color w:val="3A3737"/>
          <w:position w:val="3"/>
          <w:lang w:val="en-GB"/>
        </w:rPr>
        <w:t xml:space="preserve">         </w:t>
      </w:r>
      <w:r w:rsidRPr="00515187">
        <w:rPr>
          <w:rFonts w:ascii="Cormorant Light" w:eastAsia="Avenir Book" w:hAnsi="Cormorant Light" w:cs="Cordia New"/>
          <w:color w:val="3A3737"/>
          <w:position w:val="3"/>
          <w:lang w:val="en-GB"/>
        </w:rPr>
        <w:tab/>
        <w:t>Prix Clichés</w:t>
      </w:r>
    </w:p>
    <w:p w:rsidR="00A277B2" w:rsidRPr="00172B8B" w:rsidRDefault="00A277B2" w:rsidP="0035783B">
      <w:pPr>
        <w:spacing w:line="288" w:lineRule="exact"/>
        <w:ind w:left="104" w:right="-573"/>
        <w:rPr>
          <w:rFonts w:ascii="Avenir Book" w:eastAsia="Avenir Book" w:hAnsi="Avenir Book" w:cs="Avenir Book"/>
          <w:sz w:val="21"/>
          <w:szCs w:val="21"/>
          <w:lang w:val="en-GB"/>
        </w:rPr>
      </w:pPr>
    </w:p>
    <w:p w:rsidR="00A277B2" w:rsidRPr="00515187" w:rsidRDefault="00A277B2" w:rsidP="0035783B">
      <w:pPr>
        <w:pStyle w:val="Basisalinea"/>
        <w:ind w:right="-573"/>
        <w:rPr>
          <w:rFonts w:ascii="Cormorant" w:hAnsi="Cormorant" w:cs="Avenir Black"/>
          <w:b/>
          <w:bCs/>
          <w:i/>
          <w:iCs/>
          <w:color w:val="3E3936"/>
          <w:lang w:val="en-GB"/>
        </w:rPr>
      </w:pPr>
      <w:r w:rsidRPr="00515187">
        <w:rPr>
          <w:rFonts w:ascii="Cormorant" w:hAnsi="Cormorant" w:cs="Avenir Black"/>
          <w:b/>
          <w:bCs/>
          <w:i/>
          <w:iCs/>
          <w:color w:val="3E3936"/>
          <w:lang w:val="en-GB"/>
        </w:rPr>
        <w:t>Education</w:t>
      </w:r>
    </w:p>
    <w:p w:rsidR="00A277B2" w:rsidRPr="00515187" w:rsidRDefault="00A277B2" w:rsidP="0035783B">
      <w:pPr>
        <w:ind w:right="-573"/>
        <w:rPr>
          <w:rFonts w:ascii="Cormorant Light" w:eastAsia="Avenir Book" w:hAnsi="Cormorant Light" w:cs="Cordia New"/>
          <w:lang w:val="en-GB"/>
        </w:rPr>
      </w:pPr>
      <w:r w:rsidRPr="00515187">
        <w:rPr>
          <w:rFonts w:ascii="Cormorant Light" w:eastAsia="Avenir Book" w:hAnsi="Cormorant Light" w:cs="Cordia New"/>
          <w:color w:val="3A3737"/>
          <w:lang w:val="en-GB"/>
        </w:rPr>
        <w:t>1994-1995</w:t>
      </w:r>
      <w:r w:rsidRPr="00515187">
        <w:rPr>
          <w:rFonts w:ascii="Cormorant Light" w:eastAsia="Avenir Book" w:hAnsi="Cormorant Light" w:cs="Cordia New"/>
          <w:color w:val="3A3737"/>
          <w:spacing w:val="67"/>
          <w:lang w:val="en-GB"/>
        </w:rPr>
        <w:t xml:space="preserve"> </w:t>
      </w:r>
      <w:r w:rsidRPr="00515187">
        <w:rPr>
          <w:rFonts w:ascii="Cormorant Light" w:eastAsia="Avenir Book" w:hAnsi="Cormorant Light" w:cs="Cordia New"/>
          <w:color w:val="3A3737"/>
          <w:lang w:val="en-GB"/>
        </w:rPr>
        <w:t>School of Arts (KASK) – M</w:t>
      </w:r>
      <w:r w:rsidRPr="00515187">
        <w:rPr>
          <w:rFonts w:ascii="Cormorant Light" w:eastAsia="Avenir Book" w:hAnsi="Cormorant Light" w:cs="Cordia New"/>
          <w:color w:val="3A3737"/>
          <w:spacing w:val="-13"/>
          <w:lang w:val="en-GB"/>
        </w:rPr>
        <w:t>F</w:t>
      </w:r>
      <w:r w:rsidRPr="00515187">
        <w:rPr>
          <w:rFonts w:ascii="Cormorant Light" w:eastAsia="Avenir Book" w:hAnsi="Cormorant Light" w:cs="Cordia New"/>
          <w:color w:val="3A3737"/>
          <w:lang w:val="en-GB"/>
        </w:rPr>
        <w:t>A in photograph</w:t>
      </w:r>
      <w:r w:rsidRPr="00515187">
        <w:rPr>
          <w:rFonts w:ascii="Cormorant Light" w:eastAsia="Avenir Book" w:hAnsi="Cormorant Light" w:cs="Cordia New"/>
          <w:color w:val="3A3737"/>
          <w:spacing w:val="-22"/>
          <w:lang w:val="en-GB"/>
        </w:rPr>
        <w:t>y</w:t>
      </w:r>
      <w:r w:rsidRPr="00515187">
        <w:rPr>
          <w:rFonts w:ascii="Cormorant Light" w:eastAsia="Avenir Book" w:hAnsi="Cormorant Light" w:cs="Cordia New"/>
          <w:color w:val="3A3737"/>
          <w:lang w:val="en-GB"/>
        </w:rPr>
        <w:t>, Ghent (B)</w:t>
      </w:r>
    </w:p>
    <w:p w:rsidR="00A277B2" w:rsidRPr="00515187" w:rsidRDefault="00A277B2" w:rsidP="0035783B">
      <w:pPr>
        <w:ind w:right="-573"/>
        <w:rPr>
          <w:rFonts w:ascii="Cormorant Light" w:eastAsia="Avenir Book" w:hAnsi="Cormorant Light" w:cs="Cordia New"/>
          <w:lang w:val="en-GB"/>
        </w:rPr>
      </w:pPr>
      <w:r w:rsidRPr="00515187">
        <w:rPr>
          <w:rFonts w:ascii="Cormorant Light" w:eastAsia="Avenir Book" w:hAnsi="Cormorant Light" w:cs="Cordia New"/>
          <w:color w:val="3A3737"/>
          <w:position w:val="3"/>
          <w:lang w:val="en-GB"/>
        </w:rPr>
        <w:t>1987-1990</w:t>
      </w:r>
      <w:r w:rsidRPr="00515187">
        <w:rPr>
          <w:rFonts w:ascii="Cormorant Light" w:eastAsia="Avenir Book" w:hAnsi="Cormorant Light" w:cs="Cordia New"/>
          <w:color w:val="3A3737"/>
          <w:spacing w:val="67"/>
          <w:position w:val="3"/>
          <w:lang w:val="en-GB"/>
        </w:rPr>
        <w:t xml:space="preserve"> </w:t>
      </w:r>
      <w:r w:rsidRPr="00515187">
        <w:rPr>
          <w:rFonts w:ascii="Cormorant Light" w:eastAsia="Avenir Book" w:hAnsi="Cormorant Light" w:cs="Cordia New"/>
          <w:color w:val="3A3737"/>
          <w:position w:val="3"/>
          <w:lang w:val="en-GB"/>
        </w:rPr>
        <w:t>School of Arts (KASK) – dept. photography &amp; film, Ghent (B)</w:t>
      </w:r>
    </w:p>
    <w:p w:rsidR="00F87AF3" w:rsidRPr="00A277B2" w:rsidRDefault="00A277B2" w:rsidP="0035783B">
      <w:pPr>
        <w:ind w:right="-573"/>
        <w:rPr>
          <w:lang w:val="en-GB"/>
        </w:rPr>
      </w:pPr>
      <w:r w:rsidRPr="00515187">
        <w:rPr>
          <w:rFonts w:ascii="Cormorant Light" w:eastAsia="Avenir Book" w:hAnsi="Cormorant Light" w:cs="Cordia New"/>
          <w:color w:val="3A3737"/>
          <w:position w:val="3"/>
          <w:lang w:val="en-GB"/>
        </w:rPr>
        <w:t>1984-1987</w:t>
      </w:r>
      <w:r w:rsidRPr="00515187">
        <w:rPr>
          <w:rFonts w:ascii="Cormorant Light" w:eastAsia="Avenir Book" w:hAnsi="Cormorant Light" w:cs="Cordia New"/>
          <w:color w:val="3A3737"/>
          <w:spacing w:val="67"/>
          <w:position w:val="3"/>
          <w:lang w:val="en-GB"/>
        </w:rPr>
        <w:t xml:space="preserve"> </w:t>
      </w:r>
      <w:r w:rsidRPr="00515187">
        <w:rPr>
          <w:rFonts w:ascii="Cormorant Light" w:eastAsia="Avenir Book" w:hAnsi="Cormorant Light" w:cs="Cordia New"/>
          <w:color w:val="3A3737"/>
          <w:position w:val="3"/>
          <w:lang w:val="en-GB"/>
        </w:rPr>
        <w:t>School of Arts (KASK) – dept. painting + dept. graphics + dept. sculptu</w:t>
      </w:r>
      <w:r w:rsidRPr="00515187">
        <w:rPr>
          <w:rFonts w:ascii="Cormorant Light" w:eastAsia="Avenir Book" w:hAnsi="Cormorant Light" w:cs="Cordia New"/>
          <w:color w:val="3A3737"/>
          <w:spacing w:val="-4"/>
          <w:position w:val="3"/>
          <w:lang w:val="en-GB"/>
        </w:rPr>
        <w:t>r</w:t>
      </w:r>
      <w:r w:rsidRPr="00515187">
        <w:rPr>
          <w:rFonts w:ascii="Cormorant Light" w:eastAsia="Avenir Book" w:hAnsi="Cormorant Light" w:cs="Cordia New"/>
          <w:color w:val="3A3737"/>
          <w:position w:val="3"/>
          <w:lang w:val="en-GB"/>
        </w:rPr>
        <w:t>e</w:t>
      </w:r>
      <w:r>
        <w:rPr>
          <w:rFonts w:ascii="Cormorant Light" w:eastAsia="Avenir Book" w:hAnsi="Cormorant Light" w:cs="Cordia New"/>
          <w:color w:val="3A3737"/>
          <w:position w:val="3"/>
          <w:lang w:val="en-GB"/>
        </w:rPr>
        <w:t>, Ghent(B)</w:t>
      </w:r>
    </w:p>
    <w:sectPr w:rsidR="00F87AF3" w:rsidRPr="00A277B2" w:rsidSect="005B47F9">
      <w:footerReference w:type="default" r:id="rId7"/>
      <w:pgSz w:w="11900" w:h="16840"/>
      <w:pgMar w:top="1417" w:right="112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4075" w:rsidRDefault="00D14075" w:rsidP="0035783B">
      <w:r>
        <w:separator/>
      </w:r>
    </w:p>
  </w:endnote>
  <w:endnote w:type="continuationSeparator" w:id="0">
    <w:p w:rsidR="00D14075" w:rsidRDefault="00D14075" w:rsidP="00357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ormorant Light">
    <w:panose1 w:val="00000400000000000000"/>
    <w:charset w:val="4D"/>
    <w:family w:val="auto"/>
    <w:pitch w:val="variable"/>
    <w:sig w:usb0="20000207" w:usb1="00000001" w:usb2="00000000" w:usb3="00000000" w:csb0="00000197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ormorant">
    <w:panose1 w:val="00000500000000000000"/>
    <w:charset w:val="4D"/>
    <w:family w:val="auto"/>
    <w:pitch w:val="variable"/>
    <w:sig w:usb0="20000207" w:usb1="00000001" w:usb2="00000000" w:usb3="00000000" w:csb0="00000197" w:csb1="00000000"/>
  </w:font>
  <w:font w:name="Avenir Black">
    <w:altName w:val="Avenir Black"/>
    <w:panose1 w:val="020B0803020203020204"/>
    <w:charset w:val="4D"/>
    <w:family w:val="swiss"/>
    <w:pitch w:val="variable"/>
    <w:sig w:usb0="800000AF" w:usb1="5000204A" w:usb2="00000000" w:usb3="00000000" w:csb0="0000009B" w:csb1="00000000"/>
  </w:font>
  <w:font w:name="Avenir">
    <w:altName w:val="Calibri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venir Book">
    <w:altName w:val="Avenir Book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venir Light">
    <w:altName w:val="Avenir Light"/>
    <w:panose1 w:val="020B0402020203020204"/>
    <w:charset w:val="4D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783B" w:rsidRPr="00515187" w:rsidRDefault="0035783B" w:rsidP="0035783B">
    <w:pPr>
      <w:spacing w:line="288" w:lineRule="exact"/>
      <w:ind w:left="112" w:right="-20"/>
      <w:rPr>
        <w:rFonts w:ascii="Cormorant Light" w:eastAsia="Avenir Light" w:hAnsi="Cormorant Light" w:cs="Avenir Light"/>
        <w:sz w:val="21"/>
        <w:szCs w:val="21"/>
        <w:lang w:val="en-GB"/>
      </w:rPr>
    </w:pPr>
    <w:hyperlink r:id="rId1">
      <w:r w:rsidRPr="00515187">
        <w:rPr>
          <w:rFonts w:ascii="Cormorant Light" w:eastAsia="Avenir Light" w:hAnsi="Cormorant Light" w:cs="Avenir Light"/>
          <w:color w:val="B56E29"/>
          <w:position w:val="3"/>
          <w:sz w:val="21"/>
          <w:szCs w:val="21"/>
          <w:lang w:val="en-GB"/>
        </w:rPr>
        <w:t>http://ww</w:t>
      </w:r>
      <w:r w:rsidRPr="00515187">
        <w:rPr>
          <w:rFonts w:ascii="Cormorant Light" w:eastAsia="Avenir Light" w:hAnsi="Cormorant Light" w:cs="Avenir Light"/>
          <w:color w:val="B56E29"/>
          <w:spacing w:val="-13"/>
          <w:position w:val="3"/>
          <w:sz w:val="21"/>
          <w:szCs w:val="21"/>
          <w:lang w:val="en-GB"/>
        </w:rPr>
        <w:t>w</w:t>
      </w:r>
      <w:r w:rsidRPr="00515187">
        <w:rPr>
          <w:rFonts w:ascii="Cormorant Light" w:eastAsia="Avenir Light" w:hAnsi="Cormorant Light" w:cs="Avenir Light"/>
          <w:color w:val="B56E29"/>
          <w:position w:val="3"/>
          <w:sz w:val="21"/>
          <w:szCs w:val="21"/>
          <w:lang w:val="en-GB"/>
        </w:rPr>
        <w:t>.rudibogaerts.com</w:t>
      </w:r>
    </w:hyperlink>
    <w:r w:rsidRPr="00515187">
      <w:rPr>
        <w:rFonts w:ascii="Cormorant Light" w:eastAsia="Avenir Light" w:hAnsi="Cormorant Light" w:cs="Avenir Light"/>
        <w:sz w:val="21"/>
        <w:szCs w:val="21"/>
        <w:lang w:val="en-GB"/>
      </w:rPr>
      <w:t xml:space="preserve"> - </w:t>
    </w:r>
    <w:hyperlink r:id="rId2">
      <w:r w:rsidRPr="00515187">
        <w:rPr>
          <w:rFonts w:ascii="Cormorant Light" w:eastAsia="Avenir Light" w:hAnsi="Cormorant Light" w:cs="Avenir Light"/>
          <w:color w:val="B56E29"/>
          <w:position w:val="3"/>
          <w:sz w:val="21"/>
          <w:szCs w:val="21"/>
          <w:lang w:val="en-GB"/>
        </w:rPr>
        <w:t>http://rudi-bogaerts.tumbl</w:t>
      </w:r>
      <w:r w:rsidRPr="00515187">
        <w:rPr>
          <w:rFonts w:ascii="Cormorant Light" w:eastAsia="Avenir Light" w:hAnsi="Cormorant Light" w:cs="Avenir Light"/>
          <w:color w:val="B56E29"/>
          <w:spacing w:val="-22"/>
          <w:position w:val="3"/>
          <w:sz w:val="21"/>
          <w:szCs w:val="21"/>
          <w:lang w:val="en-GB"/>
        </w:rPr>
        <w:t>r</w:t>
      </w:r>
      <w:r w:rsidRPr="00515187">
        <w:rPr>
          <w:rFonts w:ascii="Cormorant Light" w:eastAsia="Avenir Light" w:hAnsi="Cormorant Light" w:cs="Avenir Light"/>
          <w:color w:val="B56E29"/>
          <w:position w:val="3"/>
          <w:sz w:val="21"/>
          <w:szCs w:val="21"/>
          <w:lang w:val="en-GB"/>
        </w:rPr>
        <w:t>.com</w:t>
      </w:r>
    </w:hyperlink>
  </w:p>
  <w:p w:rsidR="0035783B" w:rsidRPr="00515187" w:rsidRDefault="0035783B" w:rsidP="0035783B">
    <w:pPr>
      <w:ind w:right="-20" w:firstLine="112"/>
      <w:rPr>
        <w:rFonts w:ascii="Cormorant Light" w:eastAsia="Avenir Book" w:hAnsi="Cormorant Light" w:cs="Avenir Book"/>
        <w:sz w:val="21"/>
        <w:szCs w:val="21"/>
        <w:lang w:val="nl-BE"/>
      </w:rPr>
    </w:pPr>
    <w:r w:rsidRPr="00515187">
      <w:rPr>
        <w:rFonts w:ascii="Cormorant Light" w:eastAsia="Avenir Book" w:hAnsi="Cormorant Light" w:cs="Avenir Book"/>
        <w:color w:val="3A3737"/>
        <w:sz w:val="21"/>
        <w:szCs w:val="21"/>
        <w:lang w:val="nl-BE"/>
      </w:rPr>
      <w:t>Kerkstraat 169, 9050 - Gentbrugge, Belgium - bogaerts.rudi@gmail.com</w:t>
    </w:r>
  </w:p>
  <w:p w:rsidR="0035783B" w:rsidRPr="0035783B" w:rsidRDefault="0035783B">
    <w:pPr>
      <w:pStyle w:val="Voettekst"/>
      <w:rPr>
        <w:lang w:val="nl-B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4075" w:rsidRDefault="00D14075" w:rsidP="0035783B">
      <w:r>
        <w:separator/>
      </w:r>
    </w:p>
  </w:footnote>
  <w:footnote w:type="continuationSeparator" w:id="0">
    <w:p w:rsidR="00D14075" w:rsidRDefault="00D14075" w:rsidP="003578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7B2"/>
    <w:rsid w:val="0035783B"/>
    <w:rsid w:val="004A2334"/>
    <w:rsid w:val="005B47F9"/>
    <w:rsid w:val="008450A5"/>
    <w:rsid w:val="00A277B2"/>
    <w:rsid w:val="00A35FCE"/>
    <w:rsid w:val="00BB0436"/>
    <w:rsid w:val="00D14075"/>
    <w:rsid w:val="00F8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91D4546"/>
  <w15:chartTrackingRefBased/>
  <w15:docId w15:val="{765E5309-806A-9C4B-A16F-F0DDB1761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asisalinea">
    <w:name w:val="[Basisalinea]"/>
    <w:basedOn w:val="Standaard"/>
    <w:uiPriority w:val="99"/>
    <w:rsid w:val="00A277B2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A2334"/>
    <w:rPr>
      <w:rFonts w:ascii="Times New Roman" w:hAnsi="Times New Roman" w:cs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A2334"/>
    <w:rPr>
      <w:rFonts w:ascii="Times New Roman" w:hAnsi="Times New Roman" w:cs="Times New Roman"/>
      <w:sz w:val="18"/>
      <w:szCs w:val="18"/>
      <w:lang w:val="nl-NL"/>
    </w:rPr>
  </w:style>
  <w:style w:type="paragraph" w:styleId="Koptekst">
    <w:name w:val="header"/>
    <w:basedOn w:val="Standaard"/>
    <w:link w:val="KoptekstChar"/>
    <w:uiPriority w:val="99"/>
    <w:unhideWhenUsed/>
    <w:rsid w:val="0035783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5783B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35783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5783B"/>
    <w:rPr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rudi-bogaerts.tumblr.com/" TargetMode="External"/><Relationship Id="rId1" Type="http://schemas.openxmlformats.org/officeDocument/2006/relationships/hyperlink" Target="http://www.rudibogaerts.com/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Bogaerts Rudi</dc:creator>
  <cp:keywords/>
  <dc:description/>
  <cp:lastModifiedBy>Bogaerts Rudi</cp:lastModifiedBy>
  <cp:revision>3</cp:revision>
  <cp:lastPrinted>2023-04-06T14:28:00Z</cp:lastPrinted>
  <dcterms:created xsi:type="dcterms:W3CDTF">2023-04-06T14:28:00Z</dcterms:created>
  <dcterms:modified xsi:type="dcterms:W3CDTF">2023-04-06T19:57:00Z</dcterms:modified>
</cp:coreProperties>
</file>